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1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618"/>
        <w:gridCol w:w="1801"/>
        <w:gridCol w:w="1801"/>
        <w:gridCol w:w="1832"/>
        <w:gridCol w:w="1656"/>
        <w:gridCol w:w="2451"/>
      </w:tblGrid>
      <w:tr w:rsidR="00BB6538" w:rsidRPr="00BB6538" w:rsidTr="00437480">
        <w:trPr>
          <w:trHeight w:val="748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>Organization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>Pantry Address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Phone/Website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Hours Open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Summary of services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Special Instructions </w:t>
            </w:r>
          </w:p>
        </w:tc>
      </w:tr>
      <w:tr w:rsidR="00BB6538" w:rsidRPr="00BB6538" w:rsidTr="00437480">
        <w:trPr>
          <w:trHeight w:val="226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40 West Assistance and Referral Services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57" w:rsidRDefault="00263072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St. Bartholomew's Church </w:t>
            </w:r>
          </w:p>
          <w:p w:rsidR="00BB6538" w:rsidRDefault="00263072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4713</w:t>
            </w:r>
            <w:r w:rsidR="00BB6538" w:rsidRPr="00BB6538">
              <w:rPr>
                <w:rFonts w:ascii="Arial" w:eastAsia="Times New Roman" w:hAnsi="Arial" w:cs="Arial"/>
              </w:rPr>
              <w:t xml:space="preserve"> Edmondson Avenue,  Baltimore, MD 21229</w:t>
            </w:r>
          </w:p>
          <w:p w:rsidR="00263072" w:rsidRPr="00CB32E1" w:rsidRDefault="00CB32E1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32E1">
              <w:rPr>
                <w:rFonts w:ascii="Arial" w:hAnsi="Arial" w:cs="Arial"/>
              </w:rPr>
              <w:t>Church’s Parish House wheel chair assessable enter at front door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410-233-4357  </w:t>
            </w:r>
            <w:r w:rsidRPr="00BB6538">
              <w:rPr>
                <w:rFonts w:ascii="Arial" w:eastAsia="Times New Roman" w:hAnsi="Arial" w:cs="Arial"/>
              </w:rPr>
              <w:br/>
              <w:t>40west.org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6BA" w:rsidRDefault="00BB6538" w:rsidP="006B7C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Pantry open Monday, Wednesday and Friday 10:</w:t>
            </w:r>
            <w:r w:rsidR="006B7C09">
              <w:rPr>
                <w:rFonts w:ascii="Arial" w:eastAsia="Times New Roman" w:hAnsi="Arial" w:cs="Arial"/>
              </w:rPr>
              <w:t xml:space="preserve">00 AM – 1:00 PM </w:t>
            </w:r>
          </w:p>
          <w:p w:rsidR="00A40229" w:rsidRPr="00EE041E" w:rsidRDefault="00A40229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0229">
              <w:rPr>
                <w:rFonts w:ascii="Arial" w:hAnsi="Arial" w:cs="Arial"/>
              </w:rPr>
              <w:t>4</w:t>
            </w:r>
            <w:r w:rsidRPr="00A40229">
              <w:rPr>
                <w:rFonts w:ascii="Arial" w:hAnsi="Arial" w:cs="Arial"/>
                <w:vertAlign w:val="superscript"/>
              </w:rPr>
              <w:t>th</w:t>
            </w:r>
            <w:r w:rsidRPr="00A40229">
              <w:rPr>
                <w:rFonts w:ascii="Arial" w:hAnsi="Arial" w:cs="Arial"/>
              </w:rPr>
              <w:t xml:space="preserve"> Tuesday of each month, outside pantry on the go at 8:30 </w:t>
            </w:r>
            <w:r w:rsidR="00FF0AFB">
              <w:rPr>
                <w:rFonts w:ascii="Arial" w:hAnsi="Arial" w:cs="Arial"/>
              </w:rPr>
              <w:t>AM</w:t>
            </w:r>
            <w:r w:rsidRPr="00A40229">
              <w:rPr>
                <w:rFonts w:ascii="Arial" w:hAnsi="Arial" w:cs="Arial"/>
              </w:rPr>
              <w:t xml:space="preserve"> in the parking lot, first come first serve until all food is gone.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Pantry On the Go.  Drive-thru and Walk-up service.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Call 410-233-4357 for recorded message with updated information.   See special group dates under Hours Open. Call for process for homebound seniors &amp; people w/disabilities. Senior must sign 40 West proxy form, and write letter with name of proxy, proxy provide driver's license to be kept on file.</w:t>
            </w:r>
          </w:p>
        </w:tc>
      </w:tr>
      <w:tr w:rsidR="00BB6538" w:rsidRPr="00BB6538" w:rsidTr="00437480">
        <w:trPr>
          <w:trHeight w:val="148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Agape Christian Church - Food Pantry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100 E Timonium Road, Timonium, MD 21093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410-252-4255                                                                                                          https://theagapechristianchurch.org/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3E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Next distribution: </w:t>
            </w:r>
            <w:r w:rsidR="00EE6BC5">
              <w:rPr>
                <w:rFonts w:ascii="Arial" w:eastAsia="Times New Roman" w:hAnsi="Arial" w:cs="Arial"/>
              </w:rPr>
              <w:t>3</w:t>
            </w:r>
            <w:r w:rsidR="00EE6BC5" w:rsidRPr="00EE6BC5">
              <w:rPr>
                <w:rFonts w:ascii="Arial" w:eastAsia="Times New Roman" w:hAnsi="Arial" w:cs="Arial"/>
                <w:vertAlign w:val="superscript"/>
              </w:rPr>
              <w:t>rd</w:t>
            </w:r>
            <w:r w:rsidR="00EE6BC5">
              <w:rPr>
                <w:rFonts w:ascii="Arial" w:eastAsia="Times New Roman" w:hAnsi="Arial" w:cs="Arial"/>
              </w:rPr>
              <w:t xml:space="preserve"> </w:t>
            </w:r>
            <w:r w:rsidR="00DE033E">
              <w:rPr>
                <w:rFonts w:ascii="Arial" w:eastAsia="Times New Roman" w:hAnsi="Arial" w:cs="Arial"/>
              </w:rPr>
              <w:t>Saturday,</w:t>
            </w:r>
          </w:p>
          <w:p w:rsidR="00BB6538" w:rsidRPr="00BB6538" w:rsidRDefault="000A319F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15</w:t>
            </w:r>
            <w:r w:rsidR="00FF0AFB" w:rsidRPr="00FF0AFB">
              <w:rPr>
                <w:rFonts w:ascii="Arial" w:eastAsia="Times New Roman" w:hAnsi="Arial" w:cs="Arial"/>
                <w:vertAlign w:val="superscript"/>
              </w:rPr>
              <w:t>th</w:t>
            </w:r>
            <w:r w:rsidR="00FF0AFB">
              <w:rPr>
                <w:rFonts w:ascii="Arial" w:eastAsia="Times New Roman" w:hAnsi="Arial" w:cs="Arial"/>
              </w:rPr>
              <w:t xml:space="preserve">, </w:t>
            </w:r>
            <w:r w:rsidR="003832F5">
              <w:rPr>
                <w:rFonts w:ascii="Arial" w:eastAsia="Times New Roman" w:hAnsi="Arial" w:cs="Arial"/>
              </w:rPr>
              <w:t>1</w:t>
            </w:r>
            <w:r w:rsidR="00B514B8" w:rsidRPr="00BB6538">
              <w:rPr>
                <w:rFonts w:ascii="Arial" w:eastAsia="Times New Roman" w:hAnsi="Arial" w:cs="Arial"/>
              </w:rPr>
              <w:t>1:30 AM -</w:t>
            </w:r>
            <w:r w:rsidR="00FF0AFB">
              <w:rPr>
                <w:rFonts w:ascii="Arial" w:eastAsia="Times New Roman" w:hAnsi="Arial" w:cs="Arial"/>
              </w:rPr>
              <w:t xml:space="preserve"> </w:t>
            </w:r>
            <w:r w:rsidR="00B514B8" w:rsidRPr="00BB6538">
              <w:rPr>
                <w:rFonts w:ascii="Arial" w:eastAsia="Times New Roman" w:hAnsi="Arial" w:cs="Arial"/>
              </w:rPr>
              <w:t>1:30</w:t>
            </w:r>
            <w:r w:rsidR="005E654D">
              <w:rPr>
                <w:rFonts w:ascii="Arial" w:eastAsia="Times New Roman" w:hAnsi="Arial" w:cs="Arial"/>
              </w:rPr>
              <w:t xml:space="preserve"> PM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is distributed 3rd Saturday of the month.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Drive-thru</w:t>
            </w:r>
          </w:p>
        </w:tc>
      </w:tr>
      <w:tr w:rsidR="003F717D" w:rsidRPr="00BB6538" w:rsidTr="00437480">
        <w:trPr>
          <w:trHeight w:val="16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D" w:rsidRDefault="003F717D" w:rsidP="00BB6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Action </w:t>
            </w:r>
            <w:r w:rsidR="001B5E08">
              <w:rPr>
                <w:rFonts w:ascii="Georgia" w:hAnsi="Georgia"/>
              </w:rPr>
              <w:t xml:space="preserve">Chapel </w:t>
            </w:r>
            <w:r w:rsidR="001B5E08" w:rsidRPr="001B5E08">
              <w:rPr>
                <w:rFonts w:ascii="Arial" w:hAnsi="Arial" w:cs="Arial"/>
              </w:rPr>
              <w:t>Baltimore</w:t>
            </w:r>
          </w:p>
          <w:p w:rsidR="001B5E08" w:rsidRPr="00BB6538" w:rsidRDefault="001B5E0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D" w:rsidRPr="00C44CD5" w:rsidRDefault="001B5E0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CD5">
              <w:rPr>
                <w:rFonts w:ascii="Arial" w:hAnsi="Arial" w:cs="Arial"/>
              </w:rPr>
              <w:t>6 Azar Court, Arbutus, MD 21227 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D" w:rsidRPr="00C44CD5" w:rsidRDefault="001B5E0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CD5">
              <w:rPr>
                <w:rFonts w:ascii="Arial" w:hAnsi="Arial" w:cs="Arial"/>
              </w:rPr>
              <w:t>443-529-7173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6E" w:rsidRDefault="00C44CD5" w:rsidP="007C51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4CD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C44CD5">
              <w:rPr>
                <w:rFonts w:ascii="Arial" w:hAnsi="Arial" w:cs="Arial"/>
              </w:rPr>
              <w:t>Saturday of the Month,</w:t>
            </w:r>
          </w:p>
          <w:p w:rsidR="007C516E" w:rsidRDefault="00AF1AC6" w:rsidP="007C51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15</w:t>
            </w:r>
            <w:r w:rsidR="00FF0AFB" w:rsidRPr="00FF0AFB">
              <w:rPr>
                <w:rFonts w:ascii="Arial" w:hAnsi="Arial" w:cs="Arial"/>
                <w:vertAlign w:val="superscript"/>
              </w:rPr>
              <w:t>th</w:t>
            </w:r>
            <w:r w:rsidR="00FF0A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7C516E">
              <w:rPr>
                <w:rFonts w:ascii="Arial" w:hAnsi="Arial" w:cs="Arial"/>
              </w:rPr>
              <w:t xml:space="preserve"> </w:t>
            </w:r>
          </w:p>
          <w:p w:rsidR="003F717D" w:rsidRPr="00C44CD5" w:rsidRDefault="00C44CD5" w:rsidP="00FF0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4C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:00 PM </w:t>
            </w:r>
            <w:r w:rsidR="00FF0AFB">
              <w:rPr>
                <w:rFonts w:ascii="Arial" w:hAnsi="Arial" w:cs="Arial"/>
              </w:rPr>
              <w:t>-</w:t>
            </w:r>
            <w:r w:rsidRPr="00C44CD5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:00 PM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D" w:rsidRPr="005A2A71" w:rsidRDefault="00C44CD5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2A71">
              <w:rPr>
                <w:rFonts w:ascii="Arial" w:hAnsi="Arial" w:cs="Arial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7D" w:rsidRPr="005A2A71" w:rsidRDefault="00C44CD5" w:rsidP="00BB6538">
            <w:pPr>
              <w:spacing w:after="0" w:line="240" w:lineRule="auto"/>
              <w:rPr>
                <w:rFonts w:ascii="Arial" w:hAnsi="Arial" w:cs="Arial"/>
              </w:rPr>
            </w:pPr>
            <w:r w:rsidRPr="005A2A71">
              <w:rPr>
                <w:rFonts w:ascii="Arial" w:hAnsi="Arial" w:cs="Arial"/>
              </w:rPr>
              <w:t>Contact: Samuel Marshall</w:t>
            </w:r>
          </w:p>
          <w:p w:rsidR="00C44CD5" w:rsidRPr="005A2A71" w:rsidRDefault="00C44CD5" w:rsidP="00C44CD5">
            <w:pPr>
              <w:rPr>
                <w:rFonts w:ascii="Arial" w:hAnsi="Arial" w:cs="Arial"/>
              </w:rPr>
            </w:pPr>
            <w:r w:rsidRPr="005A2A71">
              <w:rPr>
                <w:rFonts w:ascii="Arial" w:hAnsi="Arial" w:cs="Arial"/>
              </w:rPr>
              <w:t>Mask and sign-in required</w:t>
            </w:r>
          </w:p>
          <w:p w:rsidR="00C44CD5" w:rsidRPr="005A2A71" w:rsidRDefault="00C44CD5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B6538" w:rsidRPr="00BB6538" w:rsidTr="00437480">
        <w:trPr>
          <w:trHeight w:val="16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Assistance Center of Towson Churches (ACTC)  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116 W. Pennsylvania Avenue, Baltimore, MD 21204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410 296-4855  </w:t>
            </w:r>
            <w:r w:rsidRPr="00BB6538">
              <w:rPr>
                <w:rFonts w:ascii="Arial" w:eastAsia="Times New Roman" w:hAnsi="Arial" w:cs="Arial"/>
                <w:color w:val="000000"/>
              </w:rPr>
              <w:br/>
              <w:t xml:space="preserve">http://actconline.info/   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Monday-Friday</w:t>
            </w:r>
            <w:r w:rsidR="00FF0AFB">
              <w:rPr>
                <w:rFonts w:ascii="Arial" w:eastAsia="Times New Roman" w:hAnsi="Arial" w:cs="Arial"/>
                <w:color w:val="000000"/>
              </w:rPr>
              <w:t>: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10:00</w:t>
            </w:r>
            <w:r w:rsidR="00FF0AFB">
              <w:rPr>
                <w:rFonts w:ascii="Arial" w:eastAsia="Times New Roman" w:hAnsi="Arial" w:cs="Arial"/>
                <w:color w:val="000000"/>
              </w:rPr>
              <w:t xml:space="preserve"> AM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- 2:00 PM </w:t>
            </w:r>
          </w:p>
          <w:p w:rsidR="003C5708" w:rsidRPr="00BB6538" w:rsidRDefault="003C570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Bag lunches for the homeless.  Bags of groceries for families.   Mail delivery and care bags on Fridays.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Lunches for homeless, bags of groceries for others, clients may receive bagged food every 2 weeks.</w:t>
            </w:r>
          </w:p>
        </w:tc>
      </w:tr>
      <w:tr w:rsidR="00BB6538" w:rsidRPr="00BB6538" w:rsidTr="00437480">
        <w:trPr>
          <w:trHeight w:val="112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Baltimore North Cluster Food Bank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19401 Middletown Road,  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Parkton, MD 21120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 443- 791-6757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FB" w:rsidRDefault="00BB6538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Monday and Saturday</w:t>
            </w:r>
            <w:r w:rsidR="00FF0AFB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BB6538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10:00 AM -12:00 PM; Wednesday</w:t>
            </w:r>
            <w:r w:rsidR="00FF0AFB">
              <w:rPr>
                <w:rFonts w:ascii="Arial" w:eastAsia="Times New Roman" w:hAnsi="Arial" w:cs="Arial"/>
              </w:rPr>
              <w:t>:</w:t>
            </w:r>
            <w:r w:rsidRPr="00BB6538">
              <w:rPr>
                <w:rFonts w:ascii="Arial" w:eastAsia="Times New Roman" w:hAnsi="Arial" w:cs="Arial"/>
              </w:rPr>
              <w:t xml:space="preserve"> 5:00 -7:00 PM  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Serves Sparks, Monkton, White Hall, Parkton only.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  <w:b/>
                <w:bCs/>
              </w:rPr>
              <w:t>Very Limited Capacity</w:t>
            </w:r>
            <w:r w:rsidRPr="00BB6538">
              <w:rPr>
                <w:rFonts w:ascii="Arial" w:eastAsia="Times New Roman" w:hAnsi="Arial" w:cs="Arial"/>
              </w:rPr>
              <w:t>.  Drive up service only. Pantry is open until all food is distributed.</w:t>
            </w:r>
          </w:p>
        </w:tc>
      </w:tr>
      <w:tr w:rsidR="00BB6538" w:rsidRPr="00BB6538" w:rsidTr="00437480">
        <w:trPr>
          <w:trHeight w:val="15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Bridgeway Community Church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11301 Red Run Blvd., 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Owings Mills, MD 21117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410-599-8677 or 410-992-5832 </w:t>
            </w:r>
            <w:r w:rsidRPr="00BB6538">
              <w:rPr>
                <w:rFonts w:ascii="Arial" w:eastAsia="Times New Roman" w:hAnsi="Arial" w:cs="Arial"/>
              </w:rPr>
              <w:br/>
              <w:t>(option 4)www.bridgeway.cc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317CF5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FF0AFB">
              <w:rPr>
                <w:rFonts w:ascii="Arial" w:eastAsia="Times New Roman" w:hAnsi="Arial" w:cs="Arial"/>
                <w:vertAlign w:val="superscript"/>
              </w:rPr>
              <w:t>st</w:t>
            </w:r>
            <w:r w:rsidR="00FF0AF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&amp; 3</w:t>
            </w:r>
            <w:r w:rsidRPr="00FF0AFB">
              <w:rPr>
                <w:rFonts w:ascii="Arial" w:eastAsia="Times New Roman" w:hAnsi="Arial" w:cs="Arial"/>
                <w:vertAlign w:val="superscript"/>
              </w:rPr>
              <w:t>rd</w:t>
            </w:r>
            <w:r w:rsidR="00FF0AF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Saturday,</w:t>
            </w:r>
            <w:r w:rsidR="002410B6">
              <w:rPr>
                <w:rFonts w:ascii="Arial" w:eastAsia="Times New Roman" w:hAnsi="Arial" w:cs="Arial"/>
              </w:rPr>
              <w:t xml:space="preserve"> May 15</w:t>
            </w:r>
            <w:r w:rsidR="002410B6" w:rsidRPr="002410B6">
              <w:rPr>
                <w:rFonts w:ascii="Arial" w:eastAsia="Times New Roman" w:hAnsi="Arial" w:cs="Arial"/>
                <w:vertAlign w:val="superscript"/>
              </w:rPr>
              <w:t>th</w:t>
            </w:r>
            <w:r w:rsidR="00FF0AFB">
              <w:rPr>
                <w:rFonts w:ascii="Arial" w:eastAsia="Times New Roman" w:hAnsi="Arial" w:cs="Arial"/>
              </w:rPr>
              <w:t>,</w:t>
            </w:r>
            <w:r w:rsidR="002410B6" w:rsidRPr="00BB6538">
              <w:rPr>
                <w:rFonts w:ascii="Arial" w:eastAsia="Times New Roman" w:hAnsi="Arial" w:cs="Arial"/>
              </w:rPr>
              <w:t xml:space="preserve"> </w:t>
            </w:r>
            <w:r w:rsidR="00BB6538" w:rsidRPr="00BB6538">
              <w:rPr>
                <w:rFonts w:ascii="Arial" w:eastAsia="Times New Roman" w:hAnsi="Arial" w:cs="Arial"/>
              </w:rPr>
              <w:t xml:space="preserve">10:00 </w:t>
            </w:r>
            <w:r w:rsidR="00BB6538">
              <w:rPr>
                <w:rFonts w:ascii="Arial" w:eastAsia="Times New Roman" w:hAnsi="Arial" w:cs="Arial"/>
              </w:rPr>
              <w:t>– 11:30 AM</w:t>
            </w:r>
            <w:r w:rsidR="002727F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Drive-thru </w:t>
            </w:r>
          </w:p>
        </w:tc>
      </w:tr>
      <w:tr w:rsidR="00BB6538" w:rsidRPr="00BB6538" w:rsidTr="00437480">
        <w:trPr>
          <w:trHeight w:val="160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 xml:space="preserve">Catonsville Emergency Assistance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25 Bloomsbury Avenue, Catonsville, Maryland 21228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410-747-HELP (4357)                                                                                                             www.catonsvillehelp.org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Monday </w:t>
            </w:r>
            <w:r w:rsidR="00FF0AFB">
              <w:rPr>
                <w:rFonts w:ascii="Arial" w:eastAsia="Times New Roman" w:hAnsi="Arial" w:cs="Arial"/>
              </w:rPr>
              <w:t>–</w:t>
            </w:r>
            <w:r w:rsidRPr="00BB6538">
              <w:rPr>
                <w:rFonts w:ascii="Arial" w:eastAsia="Times New Roman" w:hAnsi="Arial" w:cs="Arial"/>
              </w:rPr>
              <w:t>Thursday</w:t>
            </w:r>
            <w:r w:rsidR="00FF0AFB">
              <w:rPr>
                <w:rFonts w:ascii="Arial" w:eastAsia="Times New Roman" w:hAnsi="Arial" w:cs="Arial"/>
              </w:rPr>
              <w:t>:</w:t>
            </w:r>
            <w:r w:rsidRPr="00BB6538">
              <w:rPr>
                <w:rFonts w:ascii="Arial" w:eastAsia="Times New Roman" w:hAnsi="Arial" w:cs="Arial"/>
              </w:rPr>
              <w:t xml:space="preserve"> </w:t>
            </w:r>
          </w:p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9:00 AM - 1:00 </w:t>
            </w:r>
            <w:r>
              <w:rPr>
                <w:rFonts w:ascii="Arial" w:eastAsia="Times New Roman" w:hAnsi="Arial" w:cs="Arial"/>
              </w:rPr>
              <w:t>PM</w:t>
            </w:r>
            <w:r w:rsidRPr="00BB6538">
              <w:rPr>
                <w:rFonts w:ascii="Arial" w:eastAsia="Times New Roman" w:hAnsi="Arial" w:cs="Arial"/>
              </w:rPr>
              <w:t xml:space="preserve">  </w:t>
            </w:r>
          </w:p>
          <w:p w:rsidR="00340CA1" w:rsidRPr="00BB6538" w:rsidRDefault="00340CA1" w:rsidP="00340C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Drive-thru appointments only </w:t>
            </w:r>
          </w:p>
        </w:tc>
      </w:tr>
      <w:tr w:rsidR="00BB6538" w:rsidRPr="00BB6538" w:rsidTr="00437480">
        <w:trPr>
          <w:trHeight w:val="174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Christus Victor Lutheran Church-Victor's Vittles </w:t>
            </w:r>
            <w:r w:rsidR="009523AE" w:rsidRPr="00BB6538">
              <w:rPr>
                <w:rFonts w:ascii="Arial" w:eastAsia="Times New Roman" w:hAnsi="Arial" w:cs="Arial"/>
              </w:rPr>
              <w:t>Bldg.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9833 Harford Road, Parkville, MD 21234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410-668-8089                                                 http://christusvictoronline.org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Saturday</w:t>
            </w:r>
            <w:r>
              <w:rPr>
                <w:rFonts w:ascii="Arial" w:eastAsia="Times New Roman" w:hAnsi="Arial" w:cs="Arial"/>
              </w:rPr>
              <w:t>s</w:t>
            </w:r>
            <w:r w:rsidR="00FF0AFB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3A22CF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</w:t>
            </w:r>
            <w:r w:rsidR="00BB6538" w:rsidRPr="00BB6538">
              <w:rPr>
                <w:rFonts w:ascii="Arial" w:eastAsia="Times New Roman" w:hAnsi="Arial" w:cs="Arial"/>
              </w:rPr>
              <w:t xml:space="preserve">0  - 11:30 AM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Photo ID needed Only serving people in zip codes 21234, 21236, and 21286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9D19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  <w:b/>
                <w:bCs/>
              </w:rPr>
              <w:t>Food donations are received on Wednesday between 1:00-3:00 PM. Victor's Vittles Bldg</w:t>
            </w:r>
            <w:r w:rsidR="009D1961">
              <w:rPr>
                <w:rFonts w:ascii="Arial" w:eastAsia="Times New Roman" w:hAnsi="Arial" w:cs="Arial"/>
                <w:b/>
                <w:bCs/>
              </w:rPr>
              <w:t>.</w:t>
            </w:r>
            <w:r w:rsidRPr="00BB6538">
              <w:rPr>
                <w:rFonts w:ascii="Arial" w:eastAsia="Times New Roman" w:hAnsi="Arial" w:cs="Arial"/>
              </w:rPr>
              <w:t xml:space="preserve"> is behind the church, </w:t>
            </w:r>
            <w:r w:rsidR="009D1961">
              <w:rPr>
                <w:rFonts w:ascii="Arial" w:eastAsia="Times New Roman" w:hAnsi="Arial" w:cs="Arial"/>
              </w:rPr>
              <w:t xml:space="preserve">bldg. </w:t>
            </w:r>
            <w:r w:rsidRPr="00BB6538">
              <w:rPr>
                <w:rFonts w:ascii="Arial" w:eastAsia="Times New Roman" w:hAnsi="Arial" w:cs="Arial"/>
              </w:rPr>
              <w:t>is straight ahead. Residents sho</w:t>
            </w:r>
            <w:r>
              <w:rPr>
                <w:rFonts w:ascii="Arial" w:eastAsia="Times New Roman" w:hAnsi="Arial" w:cs="Arial"/>
              </w:rPr>
              <w:t>w ID, do not get out of vehicle &amp;</w:t>
            </w:r>
            <w:r w:rsidRPr="00BB6538">
              <w:rPr>
                <w:rFonts w:ascii="Arial" w:eastAsia="Times New Roman" w:hAnsi="Arial" w:cs="Arial"/>
              </w:rPr>
              <w:t xml:space="preserve"> receive one 10 lb. bag of food. Collecting names. Don't call, Just show up.</w:t>
            </w:r>
          </w:p>
        </w:tc>
      </w:tr>
      <w:tr w:rsidR="00BB6538" w:rsidRPr="00BB6538" w:rsidTr="00437480">
        <w:trPr>
          <w:trHeight w:val="123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Cockeysville Food Pantry 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14200 Mount Avenue, Phoenix, MD 21131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410 472-3379                                     https://www.foodpantries.org/ci/md-cockeysville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Call for food 410- 472-3379 and leave your name and number.  Speak slowly and repeat your phone number. Deliveries in the Cockeysville and surrounding areas. 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6538">
              <w:rPr>
                <w:rFonts w:ascii="Arial" w:eastAsia="Times New Roman" w:hAnsi="Arial" w:cs="Arial"/>
                <w:b/>
                <w:bCs/>
              </w:rPr>
              <w:t>Serving folks in the surrounding areas  of Cockeysville</w:t>
            </w:r>
          </w:p>
        </w:tc>
      </w:tr>
      <w:tr w:rsidR="00BB6538" w:rsidRPr="00BB6538" w:rsidTr="00437480">
        <w:trPr>
          <w:trHeight w:val="155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Community Assistance Network (CAN)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7900 E. Baltimore Street, Baltimore, MD 21224 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410-285-4674 x201                                         https://www.canconnects.org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FB" w:rsidRDefault="000808F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Monday </w:t>
            </w:r>
            <w:r w:rsidR="00FF0AFB">
              <w:rPr>
                <w:rFonts w:ascii="Arial" w:eastAsia="Times New Roman" w:hAnsi="Arial" w:cs="Arial"/>
                <w:color w:val="000000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</w:rPr>
              <w:t>Friday</w:t>
            </w:r>
            <w:r w:rsidR="00FF0AFB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Default="000808F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9:00 - 11:15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AM then 1:00 -</w:t>
            </w:r>
            <w:r w:rsidR="00BB6538">
              <w:rPr>
                <w:rFonts w:ascii="Arial" w:eastAsia="Times New Roman" w:hAnsi="Arial" w:cs="Arial"/>
                <w:color w:val="000000"/>
              </w:rPr>
              <w:t xml:space="preserve"> 3:</w:t>
            </w: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BB6538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  <w:p w:rsidR="009657B9" w:rsidRPr="00BB6538" w:rsidRDefault="009657B9" w:rsidP="000643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Must bring ID and SS ca</w:t>
            </w:r>
            <w:r>
              <w:rPr>
                <w:rFonts w:ascii="Arial" w:eastAsia="Times New Roman" w:hAnsi="Arial" w:cs="Arial"/>
                <w:color w:val="000000"/>
              </w:rPr>
              <w:t>rd</w:t>
            </w:r>
          </w:p>
        </w:tc>
      </w:tr>
      <w:tr w:rsidR="00BB6538" w:rsidRPr="00BB6538" w:rsidTr="00AF4180">
        <w:trPr>
          <w:trHeight w:val="18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Community Crisis Center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725 Main Street, Reisterstown, MD 21136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410-526-7111                                                                                                      </w:t>
            </w:r>
          </w:p>
          <w:p w:rsidR="00DD15F2" w:rsidRDefault="00DD15F2" w:rsidP="00BB6538">
            <w:pPr>
              <w:spacing w:after="0" w:line="240" w:lineRule="auto"/>
              <w:rPr>
                <w:rFonts w:ascii="Arial" w:hAnsi="Arial" w:cs="Arial"/>
              </w:rPr>
            </w:pPr>
            <w:r w:rsidRPr="00FF0AFB">
              <w:rPr>
                <w:rFonts w:ascii="Arial" w:hAnsi="Arial" w:cs="Arial"/>
              </w:rPr>
              <w:t>http://www.communitycrisiscenterinc.org</w:t>
            </w:r>
          </w:p>
          <w:p w:rsidR="00DD15F2" w:rsidRPr="00DD15F2" w:rsidRDefault="00DD15F2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FB" w:rsidRDefault="0031289E" w:rsidP="006118A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Open all </w:t>
            </w:r>
            <w:r w:rsidR="00076B6D">
              <w:rPr>
                <w:rFonts w:ascii="Arial" w:eastAsia="Times New Roman" w:hAnsi="Arial" w:cs="Arial"/>
              </w:rPr>
              <w:t>Mondays</w:t>
            </w:r>
            <w:r w:rsidR="00FF0AFB">
              <w:rPr>
                <w:rFonts w:ascii="Arial" w:eastAsia="Times New Roman" w:hAnsi="Arial" w:cs="Arial"/>
              </w:rPr>
              <w:t>:</w:t>
            </w:r>
          </w:p>
          <w:p w:rsidR="00FF0AFB" w:rsidRDefault="00BB6538" w:rsidP="006118A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5:00 - 7:00 PM; Saturdays</w:t>
            </w:r>
            <w:r w:rsidR="00FF0AFB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FF0AFB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9:00 - 11:00 AM </w:t>
            </w:r>
            <w:r w:rsidR="00BB6538" w:rsidRPr="00BB6538">
              <w:rPr>
                <w:rFonts w:ascii="Arial" w:eastAsia="Times New Roman" w:hAnsi="Arial" w:cs="Arial"/>
              </w:rPr>
              <w:t xml:space="preserve">Providing curbside services by appointment only contact at </w:t>
            </w:r>
            <w:r w:rsidRPr="00FF0AFB">
              <w:rPr>
                <w:rFonts w:ascii="Arial" w:hAnsi="Arial" w:cs="Arial"/>
              </w:rPr>
              <w:t>http://www.communitycrisiscent</w:t>
            </w:r>
            <w:r w:rsidRPr="00FF0AFB">
              <w:rPr>
                <w:rFonts w:ascii="Arial" w:hAnsi="Arial" w:cs="Arial"/>
              </w:rPr>
              <w:lastRenderedPageBreak/>
              <w:t>erinc.org</w:t>
            </w:r>
            <w:r>
              <w:rPr>
                <w:rFonts w:ascii="Arial" w:hAnsi="Arial" w:cs="Arial"/>
              </w:rPr>
              <w:t xml:space="preserve"> </w:t>
            </w:r>
            <w:r w:rsidR="006118A4">
              <w:rPr>
                <w:rFonts w:ascii="Arial" w:eastAsia="Times New Roman" w:hAnsi="Arial" w:cs="Arial"/>
              </w:rPr>
              <w:t>f</w:t>
            </w:r>
            <w:r w:rsidR="00BB6538" w:rsidRPr="00BB6538">
              <w:rPr>
                <w:rFonts w:ascii="Arial" w:eastAsia="Times New Roman" w:hAnsi="Arial" w:cs="Arial"/>
              </w:rPr>
              <w:t>or</w:t>
            </w:r>
            <w:r w:rsidR="006118A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</w:t>
            </w:r>
            <w:r w:rsidR="00BB6538" w:rsidRPr="00BB6538">
              <w:rPr>
                <w:rFonts w:ascii="Arial" w:eastAsia="Times New Roman" w:hAnsi="Arial" w:cs="Arial"/>
              </w:rPr>
              <w:t xml:space="preserve"> </w:t>
            </w:r>
            <w:r w:rsidR="006118A4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ppointment</w:t>
            </w:r>
            <w:r w:rsidR="00BB6538" w:rsidRPr="00BB6538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 xml:space="preserve">Serving Reisterstown, Owings Mills, and Glyndon.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Drive-thru emergency food distribution.  Photo ID needed.  If you are una</w:t>
            </w:r>
            <w:r>
              <w:rPr>
                <w:rFonts w:ascii="Arial" w:eastAsia="Times New Roman" w:hAnsi="Arial" w:cs="Arial"/>
              </w:rPr>
              <w:t xml:space="preserve">ble to pick-up delivery please </w:t>
            </w:r>
            <w:r w:rsidRPr="00BB6538">
              <w:rPr>
                <w:rFonts w:ascii="Arial" w:eastAsia="Times New Roman" w:hAnsi="Arial" w:cs="Arial"/>
              </w:rPr>
              <w:t xml:space="preserve">call for an appointment for porch or curbside delivery. </w:t>
            </w:r>
          </w:p>
          <w:p w:rsidR="00FF0AFB" w:rsidRDefault="00FF0AFB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F0AFB" w:rsidRPr="00BB6538" w:rsidRDefault="00FF0AFB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Please call 410-526-7111 ext</w:t>
            </w:r>
            <w:r>
              <w:rPr>
                <w:rFonts w:ascii="Arial" w:eastAsia="Times New Roman" w:hAnsi="Arial" w:cs="Arial"/>
              </w:rPr>
              <w:t>.</w:t>
            </w:r>
            <w:r w:rsidRPr="00BB6538">
              <w:rPr>
                <w:rFonts w:ascii="Arial" w:eastAsia="Times New Roman" w:hAnsi="Arial" w:cs="Arial"/>
              </w:rPr>
              <w:t xml:space="preserve"> 310 in the event of inclement weather.   </w:t>
            </w:r>
          </w:p>
        </w:tc>
      </w:tr>
      <w:tr w:rsidR="00BB6538" w:rsidRPr="00BB6538" w:rsidTr="00437480">
        <w:trPr>
          <w:trHeight w:val="153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Deaf Shalom Zone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1040 S Beechfield Avenue, Baltimore, MD 21229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410-242-6303 option 3                                                                       www.deafshalomzone.org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Fridays </w:t>
            </w:r>
            <w:r>
              <w:rPr>
                <w:rFonts w:ascii="Arial" w:eastAsia="Times New Roman" w:hAnsi="Arial" w:cs="Arial"/>
              </w:rPr>
              <w:t>(</w:t>
            </w:r>
            <w:r w:rsidRPr="00BB6538">
              <w:rPr>
                <w:rFonts w:ascii="Arial" w:eastAsia="Times New Roman" w:hAnsi="Arial" w:cs="Arial"/>
              </w:rPr>
              <w:t>pick-up</w:t>
            </w:r>
            <w:r w:rsidR="0048575C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only)</w:t>
            </w:r>
            <w:r w:rsidR="00FF0AFB">
              <w:rPr>
                <w:rFonts w:ascii="Arial" w:eastAsia="Times New Roman" w:hAnsi="Arial" w:cs="Arial"/>
              </w:rPr>
              <w:t>:</w:t>
            </w:r>
            <w:r w:rsidRPr="00BB6538">
              <w:rPr>
                <w:rFonts w:ascii="Arial" w:eastAsia="Times New Roman" w:hAnsi="Arial" w:cs="Arial"/>
              </w:rPr>
              <w:t xml:space="preserve"> 11:00 AM - 1:00 PM.   Deliveries</w:t>
            </w:r>
            <w:r>
              <w:rPr>
                <w:rFonts w:ascii="Arial" w:eastAsia="Times New Roman" w:hAnsi="Arial" w:cs="Arial"/>
              </w:rPr>
              <w:t xml:space="preserve"> begin</w:t>
            </w:r>
            <w:r w:rsidRPr="00BB6538">
              <w:rPr>
                <w:rFonts w:ascii="Arial" w:eastAsia="Times New Roman" w:hAnsi="Arial" w:cs="Arial"/>
              </w:rPr>
              <w:t xml:space="preserve"> at 1:00 PM.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Per Kathy please make reservation by Wednesday of the week for pick-ups or delivery call 410 242-6303 option #3.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B6538" w:rsidRPr="00BB6538" w:rsidTr="00437480">
        <w:trPr>
          <w:trHeight w:val="118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Dundalk Church of God 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6 Yorkway Road, Baltimore, MD 21222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410-284-0722 https://www.facebook.com/ChurchofGodatDundalk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Monday </w:t>
            </w:r>
            <w:r w:rsidR="00FF0AFB">
              <w:rPr>
                <w:rFonts w:ascii="Arial" w:eastAsia="Times New Roman" w:hAnsi="Arial" w:cs="Arial"/>
                <w:color w:val="000000"/>
              </w:rPr>
              <w:t>–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Friday</w:t>
            </w:r>
            <w:r w:rsidR="00FF0AFB">
              <w:rPr>
                <w:rFonts w:ascii="Arial" w:eastAsia="Times New Roman" w:hAnsi="Arial" w:cs="Arial"/>
                <w:color w:val="000000"/>
              </w:rPr>
              <w:t>: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9:00 AM - 12:00 PM. </w:t>
            </w:r>
          </w:p>
          <w:p w:rsidR="006F380D" w:rsidRPr="00BB6538" w:rsidRDefault="006F380D" w:rsidP="00F840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Bag of groceries distributed, clients must be in zip code 21222.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65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By appointment only. </w:t>
            </w:r>
            <w:r w:rsidRPr="00BB6538">
              <w:rPr>
                <w:rFonts w:ascii="Arial" w:eastAsia="Times New Roman" w:hAnsi="Arial" w:cs="Arial"/>
                <w:bCs/>
                <w:color w:val="000000"/>
              </w:rPr>
              <w:t>Call 410-284-0722 to make appointment.</w:t>
            </w:r>
          </w:p>
        </w:tc>
      </w:tr>
      <w:tr w:rsidR="00BB6538" w:rsidRPr="00BB6538" w:rsidTr="00437480">
        <w:trPr>
          <w:trHeight w:val="187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Eastern Interfaith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201 Bowleys Quarters Road Middle River, MD 21220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410-406-2288                                             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Tuesday </w:t>
            </w:r>
            <w:r w:rsidR="004332BB">
              <w:rPr>
                <w:rFonts w:ascii="Arial" w:eastAsia="Times New Roman" w:hAnsi="Arial" w:cs="Arial"/>
                <w:color w:val="000000"/>
              </w:rPr>
              <w:t>–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Thursday</w:t>
            </w:r>
            <w:r w:rsidR="00FF0AFB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10:00 AM - 1:00 PM by appointment only.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By appointment only. Please contact: Dottie at 410-406-2288 to schedule.  Must be a resident of Essex (photo ID required).    </w:t>
            </w:r>
          </w:p>
        </w:tc>
      </w:tr>
      <w:tr w:rsidR="0021231C" w:rsidRPr="00BB6538" w:rsidTr="00437480">
        <w:trPr>
          <w:trHeight w:val="187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31C" w:rsidRDefault="0021231C" w:rsidP="0021231C">
            <w:proofErr w:type="spellStart"/>
            <w:r>
              <w:rPr>
                <w:rFonts w:ascii="Arial" w:hAnsi="Arial" w:cs="Arial"/>
                <w:color w:val="000000"/>
              </w:rPr>
              <w:t>Edgemere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Bible Church </w:t>
            </w:r>
          </w:p>
          <w:p w:rsidR="0021231C" w:rsidRPr="00BB6538" w:rsidRDefault="0021231C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84" w:rsidRDefault="00C87884" w:rsidP="00C87884">
            <w:r>
              <w:rPr>
                <w:rFonts w:ascii="Arial" w:hAnsi="Arial" w:cs="Arial"/>
                <w:color w:val="000000"/>
              </w:rPr>
              <w:t>3011 Ross Avenue Sparrows Point, MD 21219</w:t>
            </w:r>
          </w:p>
          <w:p w:rsidR="0021231C" w:rsidRPr="00BB6538" w:rsidRDefault="0021231C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01" w:rsidRDefault="009D7501" w:rsidP="009D7501">
            <w:r>
              <w:rPr>
                <w:rFonts w:ascii="Arial" w:hAnsi="Arial" w:cs="Arial"/>
                <w:color w:val="000000"/>
              </w:rPr>
              <w:t>410-477-4149</w:t>
            </w:r>
          </w:p>
          <w:p w:rsidR="0021231C" w:rsidRPr="00BB6538" w:rsidRDefault="0021231C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1C" w:rsidRPr="00695ED4" w:rsidRDefault="00695ED4" w:rsidP="00695E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5ED4">
              <w:rPr>
                <w:rFonts w:ascii="Arial" w:hAnsi="Arial" w:cs="Arial"/>
              </w:rPr>
              <w:t>Tues</w:t>
            </w:r>
            <w:r>
              <w:rPr>
                <w:rFonts w:ascii="Arial" w:hAnsi="Arial" w:cs="Arial"/>
              </w:rPr>
              <w:t>day</w:t>
            </w:r>
            <w:r w:rsidRPr="00695ED4">
              <w:rPr>
                <w:rFonts w:ascii="Arial" w:hAnsi="Arial" w:cs="Arial"/>
              </w:rPr>
              <w:t>, Wed</w:t>
            </w:r>
            <w:r>
              <w:rPr>
                <w:rFonts w:ascii="Arial" w:hAnsi="Arial" w:cs="Arial"/>
              </w:rPr>
              <w:t>nesday, and Thursday</w:t>
            </w:r>
            <w:r w:rsidR="00FF0AF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9:00 AM </w:t>
            </w:r>
            <w:r w:rsidRPr="00695ED4">
              <w:rPr>
                <w:rFonts w:ascii="Arial" w:hAnsi="Arial" w:cs="Arial"/>
              </w:rPr>
              <w:t>-</w:t>
            </w:r>
            <w:r w:rsidR="00FF0AFB">
              <w:rPr>
                <w:rFonts w:ascii="Arial" w:hAnsi="Arial" w:cs="Arial"/>
              </w:rPr>
              <w:t xml:space="preserve"> </w:t>
            </w:r>
            <w:r w:rsidRPr="00695ED4">
              <w:rPr>
                <w:rFonts w:ascii="Arial" w:hAnsi="Arial" w:cs="Arial"/>
              </w:rPr>
              <w:t>3:00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1C" w:rsidRPr="00BB6538" w:rsidRDefault="001F1073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1C" w:rsidRPr="00BB6538" w:rsidRDefault="00235CD1" w:rsidP="00235CD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 a</w:t>
            </w:r>
            <w:r w:rsidR="001F1073">
              <w:rPr>
                <w:rFonts w:ascii="Arial" w:hAnsi="Arial" w:cs="Arial"/>
                <w:color w:val="000000"/>
              </w:rPr>
              <w:t xml:space="preserve">ppointment only </w:t>
            </w:r>
            <w:r>
              <w:rPr>
                <w:rFonts w:ascii="Arial" w:hAnsi="Arial" w:cs="Arial"/>
                <w:color w:val="000000"/>
              </w:rPr>
              <w:t>Please c</w:t>
            </w:r>
            <w:r w:rsidR="001F1073">
              <w:rPr>
                <w:rFonts w:ascii="Arial" w:hAnsi="Arial" w:cs="Arial"/>
                <w:color w:val="000000"/>
              </w:rPr>
              <w:t>ontact – Pastor Gary Holbrook</w:t>
            </w:r>
          </w:p>
        </w:tc>
      </w:tr>
      <w:tr w:rsidR="00BB6538" w:rsidRPr="00BB6538" w:rsidTr="00437480">
        <w:trPr>
          <w:trHeight w:val="125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6538">
              <w:rPr>
                <w:rFonts w:ascii="Arial" w:eastAsia="Times New Roman" w:hAnsi="Arial" w:cs="Arial"/>
                <w:color w:val="000000"/>
              </w:rPr>
              <w:t>Edgemere</w:t>
            </w:r>
            <w:proofErr w:type="spellEnd"/>
            <w:r w:rsidRPr="00BB6538">
              <w:rPr>
                <w:rFonts w:ascii="Arial" w:eastAsia="Times New Roman" w:hAnsi="Arial" w:cs="Arial"/>
                <w:color w:val="000000"/>
              </w:rPr>
              <w:t xml:space="preserve"> Church of God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BB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7414 Ellen Avenue, 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Sparrows Point, MD 21219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410 477-0697                                                                         www.edgemerecog,com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Wednesday</w:t>
            </w:r>
            <w:r w:rsidR="004332BB">
              <w:rPr>
                <w:rFonts w:ascii="Arial" w:eastAsia="Times New Roman" w:hAnsi="Arial" w:cs="Arial"/>
                <w:color w:val="000000"/>
              </w:rPr>
              <w:t>s</w:t>
            </w:r>
            <w:r w:rsidR="00FF0AFB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4332BB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9:30 AM</w:t>
            </w:r>
            <w:r w:rsidR="00FF0AF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- 12:00 PM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Drive-thru only </w:t>
            </w:r>
          </w:p>
        </w:tc>
      </w:tr>
      <w:tr w:rsidR="00BB6538" w:rsidRPr="00BB6538" w:rsidTr="006F5F4C">
        <w:trPr>
          <w:trHeight w:val="9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BB" w:rsidRDefault="004332BB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Essex United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Methodist Church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BB" w:rsidRDefault="004332BB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524 Maryland Avenue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Essex,  MD 21221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410-686-2867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www.essexumc.com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794" w:rsidRDefault="00736794" w:rsidP="006B2B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</w:t>
            </w:r>
            <w:r w:rsidR="00FF0AFB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B6538" w:rsidRDefault="00FF0AFB" w:rsidP="006B2B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Regular pantry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10:00 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1</w:t>
            </w:r>
            <w:r w:rsidR="00736794">
              <w:rPr>
                <w:rFonts w:ascii="Arial" w:eastAsia="Times New Roman" w:hAnsi="Arial" w:cs="Arial"/>
                <w:color w:val="000000"/>
              </w:rPr>
              <w:t>:00 PM.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B2B5F" w:rsidRPr="00BB6538" w:rsidRDefault="00736794" w:rsidP="00FF0AFB">
            <w:pPr>
              <w:rPr>
                <w:rFonts w:ascii="Arial" w:eastAsia="Times New Roman" w:hAnsi="Arial" w:cs="Arial"/>
                <w:color w:val="000000"/>
              </w:rPr>
            </w:pPr>
            <w:r w:rsidRPr="000C08FF">
              <w:rPr>
                <w:rFonts w:ascii="Arial" w:hAnsi="Arial" w:cs="Arial"/>
              </w:rPr>
              <w:t>Table of Grace</w:t>
            </w:r>
            <w:r w:rsidR="00FF0AFB">
              <w:rPr>
                <w:rFonts w:ascii="Arial" w:hAnsi="Arial" w:cs="Arial"/>
              </w:rPr>
              <w:t>:</w:t>
            </w:r>
            <w:r w:rsidRPr="000C08FF">
              <w:rPr>
                <w:rFonts w:ascii="Arial" w:hAnsi="Arial" w:cs="Arial"/>
              </w:rPr>
              <w:t xml:space="preserve"> 3:30 – 5:30 </w:t>
            </w:r>
            <w:r w:rsidR="00FF0AFB">
              <w:rPr>
                <w:rFonts w:ascii="Arial" w:hAnsi="Arial" w:cs="Arial"/>
              </w:rPr>
              <w:t xml:space="preserve">PM. </w:t>
            </w:r>
            <w:r w:rsidRPr="000C08FF">
              <w:rPr>
                <w:rFonts w:ascii="Arial" w:hAnsi="Arial" w:cs="Arial"/>
              </w:rPr>
              <w:t>Mobile pantry is 3</w:t>
            </w:r>
            <w:r w:rsidRPr="000C08FF">
              <w:rPr>
                <w:rFonts w:ascii="Arial" w:hAnsi="Arial" w:cs="Arial"/>
                <w:vertAlign w:val="superscript"/>
              </w:rPr>
              <w:t>rd</w:t>
            </w:r>
            <w:r w:rsidRPr="000C08FF">
              <w:rPr>
                <w:rFonts w:ascii="Arial" w:hAnsi="Arial" w:cs="Arial"/>
              </w:rPr>
              <w:t xml:space="preserve"> Thursday of month</w:t>
            </w:r>
            <w:r w:rsidR="00FF0AFB">
              <w:rPr>
                <w:rFonts w:ascii="Arial" w:hAnsi="Arial" w:cs="Arial"/>
              </w:rPr>
              <w:t>,</w:t>
            </w:r>
            <w:r w:rsidRPr="000C08FF">
              <w:rPr>
                <w:rFonts w:ascii="Arial" w:hAnsi="Arial" w:cs="Arial"/>
              </w:rPr>
              <w:t xml:space="preserve"> </w:t>
            </w:r>
            <w:r w:rsidR="00451C4C">
              <w:rPr>
                <w:rFonts w:ascii="Arial" w:hAnsi="Arial" w:cs="Arial"/>
              </w:rPr>
              <w:t xml:space="preserve">May </w:t>
            </w:r>
            <w:r w:rsidR="00451C4C">
              <w:rPr>
                <w:rFonts w:ascii="Arial" w:hAnsi="Arial" w:cs="Arial"/>
              </w:rPr>
              <w:lastRenderedPageBreak/>
              <w:t>20</w:t>
            </w:r>
            <w:r w:rsidR="00451C4C" w:rsidRPr="00451C4C">
              <w:rPr>
                <w:rFonts w:ascii="Arial" w:hAnsi="Arial" w:cs="Arial"/>
                <w:vertAlign w:val="superscript"/>
              </w:rPr>
              <w:t>th</w:t>
            </w:r>
            <w:r w:rsidR="00FF0AFB">
              <w:rPr>
                <w:rFonts w:ascii="Arial" w:hAnsi="Arial" w:cs="Arial"/>
              </w:rPr>
              <w:t>,</w:t>
            </w:r>
            <w:r w:rsidR="00451C4C">
              <w:rPr>
                <w:color w:val="FF0000"/>
              </w:rPr>
              <w:t xml:space="preserve">   </w:t>
            </w:r>
            <w:r w:rsidRPr="000C08FF">
              <w:rPr>
                <w:rFonts w:ascii="Arial" w:hAnsi="Arial" w:cs="Arial"/>
              </w:rPr>
              <w:t>1:30 – 3:30</w:t>
            </w:r>
            <w:r w:rsidR="00FF0AFB">
              <w:rPr>
                <w:rFonts w:ascii="Arial" w:hAnsi="Arial" w:cs="Arial"/>
              </w:rPr>
              <w:t xml:space="preserve"> PM.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 xml:space="preserve">Food Pantry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Drive-thru pick up</w:t>
            </w:r>
          </w:p>
          <w:p w:rsidR="000C08FF" w:rsidRPr="000C08FF" w:rsidRDefault="000C08FF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538" w:rsidRPr="00BB6538" w:rsidTr="00437480">
        <w:trPr>
          <w:trHeight w:val="17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Fishes and Loaves Food Pantry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2422 W. Patapsco Avenue, Baltimore, MD 21230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410-525-0969                                               https://www.govserv.org/US/Baltimore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Pr="00EF2E0B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BB6538">
              <w:rPr>
                <w:rFonts w:ascii="Arial" w:eastAsia="Times New Roman" w:hAnsi="Arial" w:cs="Arial"/>
              </w:rPr>
              <w:t xml:space="preserve">Monday </w:t>
            </w:r>
            <w:r w:rsidR="00FF0AFB">
              <w:rPr>
                <w:rFonts w:ascii="Arial" w:eastAsia="Times New Roman" w:hAnsi="Arial" w:cs="Arial"/>
              </w:rPr>
              <w:t>–</w:t>
            </w:r>
            <w:r w:rsidRPr="00BB6538">
              <w:rPr>
                <w:rFonts w:ascii="Arial" w:eastAsia="Times New Roman" w:hAnsi="Arial" w:cs="Arial"/>
              </w:rPr>
              <w:t xml:space="preserve"> Friday</w:t>
            </w:r>
            <w:r w:rsidR="00FF0AFB">
              <w:rPr>
                <w:rFonts w:ascii="Arial" w:eastAsia="Times New Roman" w:hAnsi="Arial" w:cs="Arial"/>
              </w:rPr>
              <w:t>:</w:t>
            </w:r>
            <w:r w:rsidRPr="00BB6538">
              <w:rPr>
                <w:rFonts w:ascii="Arial" w:eastAsia="Times New Roman" w:hAnsi="Arial" w:cs="Arial"/>
              </w:rPr>
              <w:t xml:space="preserve"> </w:t>
            </w:r>
            <w:r w:rsidR="004332BB" w:rsidRPr="00EF2E0B">
              <w:rPr>
                <w:rFonts w:ascii="Arial" w:eastAsia="Times New Roman" w:hAnsi="Arial" w:cs="Arial"/>
                <w:bCs/>
              </w:rPr>
              <w:t>Time Change:</w:t>
            </w:r>
          </w:p>
          <w:p w:rsidR="00BB6538" w:rsidRPr="00EF2E0B" w:rsidRDefault="004332BB" w:rsidP="004332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F2E0B">
              <w:rPr>
                <w:rFonts w:ascii="Arial" w:eastAsia="Times New Roman" w:hAnsi="Arial" w:cs="Arial"/>
                <w:bCs/>
              </w:rPr>
              <w:t>10:00 AM - 3:30 PM</w:t>
            </w:r>
          </w:p>
          <w:p w:rsidR="004732C9" w:rsidRPr="00BB6538" w:rsidRDefault="004732C9" w:rsidP="00B2406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D5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Pantry located in </w:t>
            </w:r>
            <w:r w:rsidR="004332BB" w:rsidRPr="00BB6538">
              <w:rPr>
                <w:rFonts w:ascii="Arial" w:eastAsia="Times New Roman" w:hAnsi="Arial" w:cs="Arial"/>
              </w:rPr>
              <w:t>Baltimore</w:t>
            </w:r>
            <w:r w:rsidRPr="00BB6538">
              <w:rPr>
                <w:rFonts w:ascii="Arial" w:eastAsia="Times New Roman" w:hAnsi="Arial" w:cs="Arial"/>
              </w:rPr>
              <w:t xml:space="preserve"> City, but serves areas in the county.   They take </w:t>
            </w:r>
            <w:r w:rsidR="004332BB" w:rsidRPr="00BB6538">
              <w:rPr>
                <w:rFonts w:ascii="Arial" w:eastAsia="Times New Roman" w:hAnsi="Arial" w:cs="Arial"/>
              </w:rPr>
              <w:t>an</w:t>
            </w:r>
            <w:r w:rsidRPr="00BB6538">
              <w:rPr>
                <w:rFonts w:ascii="Arial" w:eastAsia="Times New Roman" w:hAnsi="Arial" w:cs="Arial"/>
              </w:rPr>
              <w:t xml:space="preserve"> hour for lunch but it varies each day.  They wait until no people are in line between 11:00 - 1:00PM</w:t>
            </w:r>
            <w:r w:rsidR="000B76D5">
              <w:rPr>
                <w:rFonts w:ascii="Arial" w:eastAsia="Times New Roman" w:hAnsi="Arial" w:cs="Arial"/>
              </w:rPr>
              <w:t xml:space="preserve"> </w:t>
            </w:r>
          </w:p>
          <w:p w:rsidR="00BB6538" w:rsidRPr="000B76D5" w:rsidRDefault="00FF0AFB" w:rsidP="00FF63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FF0000"/>
              </w:rPr>
              <w:t>Pantry is closed in the event of inclement weather.</w:t>
            </w:r>
            <w:r w:rsidR="000B76D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BB6538" w:rsidRPr="00BB6538" w:rsidTr="00437480">
        <w:trPr>
          <w:trHeight w:val="135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4332BB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Freedom Outreach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FF0A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914 Middle River Road, Middle River, MD 21220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FF0AFB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7" w:history="1">
              <w:r w:rsidR="00BB6538" w:rsidRPr="00BB6538">
                <w:rPr>
                  <w:rFonts w:ascii="Arial" w:eastAsia="Times New Roman" w:hAnsi="Arial" w:cs="Arial"/>
                </w:rPr>
                <w:t>410-420-1011                                                                                                www.myfreedom.org</w:t>
              </w:r>
            </w:hyperlink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Tue</w:t>
            </w:r>
            <w:r w:rsidR="004332BB">
              <w:rPr>
                <w:rFonts w:ascii="Arial" w:eastAsia="Times New Roman" w:hAnsi="Arial" w:cs="Arial"/>
                <w:color w:val="000000"/>
              </w:rPr>
              <w:t xml:space="preserve">sdays: Groceries </w:t>
            </w:r>
          </w:p>
          <w:p w:rsidR="004332BB" w:rsidRDefault="004332BB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6:30 PM – until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Friday</w:t>
            </w:r>
            <w:r>
              <w:rPr>
                <w:rFonts w:ascii="Arial" w:eastAsia="Times New Roman" w:hAnsi="Arial" w:cs="Arial"/>
                <w:color w:val="000000"/>
              </w:rPr>
              <w:t>s: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12:00 -</w:t>
            </w:r>
            <w:r w:rsidR="00FF0A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>2:00 PM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Hot meals, groceries, clothing (once per month)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Not provided</w:t>
            </w:r>
          </w:p>
        </w:tc>
      </w:tr>
      <w:tr w:rsidR="00BB6538" w:rsidRPr="00BB6538" w:rsidTr="00437480">
        <w:trPr>
          <w:trHeight w:val="115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Grace AME Food Pantry 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67 Winters Lane, Catonsville, MD 21228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410-744- 9479                                                                                                 https://www.graceamechurch.org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4332BB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 &amp; Thursday</w:t>
            </w:r>
            <w:r w:rsidR="00FF0AFB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1:00 -</w:t>
            </w:r>
            <w:r w:rsidR="004332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4:00 PM. 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non-perishable 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Vivian Watson</w:t>
            </w:r>
          </w:p>
        </w:tc>
      </w:tr>
      <w:tr w:rsidR="00BB6538" w:rsidRPr="00BB6538" w:rsidTr="00437480">
        <w:trPr>
          <w:trHeight w:val="130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Greater Bethlehem  Temple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8334 Liberty Road,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Windsor Mill, MD 21244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410-521-4072                                                                                        https://www.thetab-md.org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4332BB" w:rsidP="004332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Wednesdays</w:t>
            </w:r>
            <w:r w:rsidR="00FF0AFB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BB6538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12:00 - 3:00 PM </w:t>
            </w:r>
            <w:r w:rsidR="00FF0AFB">
              <w:rPr>
                <w:rFonts w:ascii="Arial" w:eastAsia="Times New Roman" w:hAnsi="Arial" w:cs="Arial"/>
              </w:rPr>
              <w:t>P</w:t>
            </w:r>
            <w:r w:rsidRPr="00BB6538">
              <w:rPr>
                <w:rFonts w:ascii="Arial" w:eastAsia="Times New Roman" w:hAnsi="Arial" w:cs="Arial"/>
              </w:rPr>
              <w:t xml:space="preserve">lease call before coming.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Non-perishable groceries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Call</w:t>
            </w:r>
            <w:r w:rsidR="004332BB" w:rsidRPr="00BB6538">
              <w:rPr>
                <w:rFonts w:ascii="Arial" w:eastAsia="Times New Roman" w:hAnsi="Arial" w:cs="Arial"/>
                <w:color w:val="000000"/>
              </w:rPr>
              <w:t>: Babi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(410) 521-4072 for appointment on Monday or Tuesday. 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Must have photo ID with you to pick up non-</w:t>
            </w:r>
            <w:r w:rsidR="004332BB">
              <w:rPr>
                <w:rFonts w:ascii="Arial" w:eastAsia="Times New Roman" w:hAnsi="Arial" w:cs="Arial"/>
                <w:color w:val="000000"/>
              </w:rPr>
              <w:t>p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erishable groceries. Grab &amp; Go services </w:t>
            </w:r>
          </w:p>
        </w:tc>
      </w:tr>
      <w:tr w:rsidR="00BB6538" w:rsidRPr="00BB6538" w:rsidTr="00437480">
        <w:trPr>
          <w:trHeight w:val="1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HARBELL Community Organization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5807 Harford Road, Baltimore, MD 21214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410-444-2100  </w:t>
            </w:r>
            <w:r w:rsidRPr="00BB6538">
              <w:rPr>
                <w:rFonts w:ascii="Arial" w:eastAsia="Times New Roman" w:hAnsi="Arial" w:cs="Arial"/>
                <w:color w:val="0563C1"/>
              </w:rPr>
              <w:t xml:space="preserve">     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332BB">
              <w:rPr>
                <w:rFonts w:ascii="Arial" w:eastAsia="Times New Roman" w:hAnsi="Arial" w:cs="Arial"/>
                <w:color w:val="000000"/>
              </w:rPr>
              <w:t>www.harbel.org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Wednesday</w:t>
            </w:r>
            <w:r w:rsidR="00FF0AFB">
              <w:rPr>
                <w:rFonts w:ascii="Arial" w:eastAsia="Times New Roman" w:hAnsi="Arial" w:cs="Arial"/>
                <w:color w:val="000000"/>
              </w:rPr>
              <w:t>s: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:rsidR="00D83913" w:rsidRPr="00BB6538" w:rsidRDefault="00BB6538" w:rsidP="00EB74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2:30 </w:t>
            </w:r>
            <w:r w:rsidR="004332BB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BB6538">
              <w:rPr>
                <w:rFonts w:ascii="Arial" w:eastAsia="Times New Roman" w:hAnsi="Arial" w:cs="Arial"/>
                <w:color w:val="000000"/>
              </w:rPr>
              <w:t>4:00 PM until food is gone.</w:t>
            </w:r>
          </w:p>
        </w:tc>
        <w:tc>
          <w:tcPr>
            <w:tcW w:w="742" w:type="pct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Provide fresh produce, grab and go meals 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4332BB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Site is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located in Baltimore City but </w:t>
            </w:r>
            <w:r>
              <w:rPr>
                <w:rFonts w:ascii="Arial" w:eastAsia="Times New Roman" w:hAnsi="Arial" w:cs="Arial"/>
                <w:color w:val="000000"/>
              </w:rPr>
              <w:t xml:space="preserve">it’s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open </w:t>
            </w:r>
            <w:r>
              <w:rPr>
                <w:rFonts w:ascii="Arial" w:eastAsia="Times New Roman" w:hAnsi="Arial" w:cs="Arial"/>
                <w:color w:val="000000"/>
              </w:rPr>
              <w:t>to Baltimore County residents.</w:t>
            </w:r>
          </w:p>
          <w:p w:rsidR="004332BB" w:rsidRDefault="004332BB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Seniors or disabled can call for delivery 410-444-2100. </w:t>
            </w:r>
          </w:p>
        </w:tc>
      </w:tr>
      <w:tr w:rsidR="00BB6538" w:rsidRPr="00BB6538" w:rsidTr="00437480">
        <w:trPr>
          <w:trHeight w:val="115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Harvest Church of God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605 Westminster Pike, Reisterstown, MD 21136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410 833-1295                                                                                                https://hcog.tv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D325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3rd </w:t>
            </w:r>
            <w:r w:rsidR="00D466D3">
              <w:rPr>
                <w:rFonts w:ascii="Arial" w:eastAsia="Times New Roman" w:hAnsi="Arial" w:cs="Arial"/>
              </w:rPr>
              <w:t xml:space="preserve">Saturday of the Month, </w:t>
            </w:r>
            <w:r w:rsidR="00D3257A">
              <w:rPr>
                <w:rFonts w:ascii="Arial" w:eastAsia="Times New Roman" w:hAnsi="Arial" w:cs="Arial"/>
              </w:rPr>
              <w:t>May 15</w:t>
            </w:r>
            <w:r w:rsidR="00D3257A" w:rsidRPr="00D3257A">
              <w:rPr>
                <w:rFonts w:ascii="Arial" w:eastAsia="Times New Roman" w:hAnsi="Arial" w:cs="Arial"/>
                <w:vertAlign w:val="superscript"/>
              </w:rPr>
              <w:t>th</w:t>
            </w:r>
            <w:r w:rsidR="00853027">
              <w:rPr>
                <w:rFonts w:ascii="Arial" w:eastAsia="Times New Roman" w:hAnsi="Arial" w:cs="Arial"/>
              </w:rPr>
              <w:t>,</w:t>
            </w:r>
            <w:r w:rsidRPr="00BB6538">
              <w:rPr>
                <w:rFonts w:ascii="Arial" w:eastAsia="Times New Roman" w:hAnsi="Arial" w:cs="Arial"/>
              </w:rPr>
              <w:t xml:space="preserve"> 9:00 AM-1:00 PM.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Reisterstown area  Contact: Pastor Darren</w:t>
            </w:r>
          </w:p>
        </w:tc>
      </w:tr>
      <w:tr w:rsidR="00BB6538" w:rsidRPr="00BB6538" w:rsidTr="00437480">
        <w:trPr>
          <w:trHeight w:val="130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097" w:rsidRDefault="00BB6538" w:rsidP="004750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>Hereford </w:t>
            </w:r>
          </w:p>
          <w:p w:rsidR="00BB6538" w:rsidRPr="00BB6538" w:rsidRDefault="00BB6538" w:rsidP="004750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</w:t>
            </w:r>
            <w:r w:rsidR="00475097">
              <w:rPr>
                <w:rFonts w:ascii="Arial" w:eastAsia="Times New Roman" w:hAnsi="Arial" w:cs="Arial"/>
                <w:color w:val="000000"/>
              </w:rPr>
              <w:t>d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Bank 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16931 York Road, Monkton, MD 21111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410-343 </w:t>
            </w:r>
            <w:r w:rsidR="004332BB">
              <w:rPr>
                <w:rFonts w:ascii="Arial" w:eastAsia="Times New Roman" w:hAnsi="Arial" w:cs="Arial"/>
                <w:color w:val="000000"/>
              </w:rPr>
              <w:t>–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0660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www.herefordumc.com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4332BB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Tuesdays &amp; Thursdays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1:00 - 3:00 PM and Saturdays 9:00 - 11:00 AM.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Non-perishable 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Linda Marcus </w:t>
            </w:r>
          </w:p>
        </w:tc>
      </w:tr>
      <w:tr w:rsidR="00BB6538" w:rsidRPr="00BB6538" w:rsidTr="00437480">
        <w:trPr>
          <w:trHeight w:val="130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Holy Nativity Church of God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1200 Linden Avenue,  Arbutus, MD 21227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410-242-9441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C6" w:rsidRDefault="00BB6538" w:rsidP="00B059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Tuesday only</w:t>
            </w:r>
            <w:r w:rsidR="00FF0AFB">
              <w:rPr>
                <w:rFonts w:ascii="Arial" w:eastAsia="Times New Roman" w:hAnsi="Arial" w:cs="Arial"/>
              </w:rPr>
              <w:t>:</w:t>
            </w:r>
            <w:r w:rsidRPr="00BB6538">
              <w:rPr>
                <w:rFonts w:ascii="Arial" w:eastAsia="Times New Roman" w:hAnsi="Arial" w:cs="Arial"/>
              </w:rPr>
              <w:t xml:space="preserve"> 3:00 -</w:t>
            </w:r>
            <w:r w:rsidR="00FF0AFB">
              <w:rPr>
                <w:rFonts w:ascii="Arial" w:eastAsia="Times New Roman" w:hAnsi="Arial" w:cs="Arial"/>
              </w:rPr>
              <w:t xml:space="preserve"> </w:t>
            </w:r>
            <w:r w:rsidRPr="00BB6538">
              <w:rPr>
                <w:rFonts w:ascii="Arial" w:eastAsia="Times New Roman" w:hAnsi="Arial" w:cs="Arial"/>
              </w:rPr>
              <w:t xml:space="preserve">5:00 PM.  </w:t>
            </w:r>
          </w:p>
          <w:p w:rsidR="00BB6538" w:rsidRPr="00BB6538" w:rsidRDefault="00AA5131" w:rsidP="00FF0A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AA5131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Saturday, </w:t>
            </w:r>
            <w:r w:rsidR="00B059AF">
              <w:rPr>
                <w:rFonts w:ascii="Arial" w:eastAsia="Times New Roman" w:hAnsi="Arial" w:cs="Arial"/>
              </w:rPr>
              <w:t>May 15</w:t>
            </w:r>
            <w:r w:rsidR="00B059AF" w:rsidRPr="00B059A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, 10:00 </w:t>
            </w:r>
            <w:r w:rsidR="00FF0AFB">
              <w:rPr>
                <w:rFonts w:ascii="Arial" w:eastAsia="Times New Roman" w:hAnsi="Arial" w:cs="Arial"/>
              </w:rPr>
              <w:t>AM</w:t>
            </w:r>
            <w:r>
              <w:rPr>
                <w:rFonts w:ascii="Arial" w:eastAsia="Times New Roman" w:hAnsi="Arial" w:cs="Arial"/>
              </w:rPr>
              <w:t xml:space="preserve"> – until.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4332BB" w:rsidP="004332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4332BB" w:rsidP="004332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I.D. required </w:t>
            </w:r>
          </w:p>
          <w:p w:rsidR="004332BB" w:rsidRPr="00BB6538" w:rsidRDefault="004332BB" w:rsidP="004332B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Serves </w:t>
            </w:r>
            <w:r w:rsidRPr="00BB6538">
              <w:rPr>
                <w:rFonts w:ascii="Arial" w:eastAsia="Times New Roman" w:hAnsi="Arial" w:cs="Arial"/>
              </w:rPr>
              <w:t>Arbutus area</w:t>
            </w:r>
          </w:p>
        </w:tc>
      </w:tr>
      <w:tr w:rsidR="00BB6538" w:rsidRPr="00BB6538" w:rsidTr="00CA6EF4">
        <w:trPr>
          <w:trHeight w:val="1718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ISKCON Emergency Food Pantry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200 Bloomsbury Avenue, Catonsville, MD 21228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443-251-8086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Monday </w:t>
            </w:r>
            <w:r w:rsidR="00FF0AFB">
              <w:rPr>
                <w:rFonts w:ascii="Arial" w:eastAsia="Times New Roman" w:hAnsi="Arial" w:cs="Arial"/>
              </w:rPr>
              <w:t>–</w:t>
            </w:r>
            <w:r w:rsidRPr="00BB6538">
              <w:rPr>
                <w:rFonts w:ascii="Arial" w:eastAsia="Times New Roman" w:hAnsi="Arial" w:cs="Arial"/>
              </w:rPr>
              <w:t xml:space="preserve"> Saturday</w:t>
            </w:r>
            <w:r w:rsidR="00FF0AFB">
              <w:rPr>
                <w:rFonts w:ascii="Arial" w:eastAsia="Times New Roman" w:hAnsi="Arial" w:cs="Arial"/>
              </w:rPr>
              <w:t>:</w:t>
            </w:r>
            <w:r w:rsidRPr="00BB6538">
              <w:rPr>
                <w:rFonts w:ascii="Arial" w:eastAsia="Times New Roman" w:hAnsi="Arial" w:cs="Arial"/>
              </w:rPr>
              <w:t xml:space="preserve"> 1:00 </w:t>
            </w:r>
            <w:r w:rsidR="004332BB">
              <w:rPr>
                <w:rFonts w:ascii="Arial" w:eastAsia="Times New Roman" w:hAnsi="Arial" w:cs="Arial"/>
              </w:rPr>
              <w:t xml:space="preserve">-1:30 PM by </w:t>
            </w:r>
            <w:r w:rsidRPr="00BB6538">
              <w:rPr>
                <w:rFonts w:ascii="Arial" w:eastAsia="Times New Roman" w:hAnsi="Arial" w:cs="Arial"/>
              </w:rPr>
              <w:t xml:space="preserve">appointment only. </w:t>
            </w:r>
          </w:p>
          <w:p w:rsidR="00C83ADB" w:rsidRPr="00BB6538" w:rsidRDefault="00C83ADB" w:rsidP="00C83AD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  <w:p w:rsidR="004332BB" w:rsidRPr="00BB6538" w:rsidRDefault="004332BB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Healthy vegetarian cooked meals for carry out only.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Please call 443-251-8086 by </w:t>
            </w:r>
            <w:r w:rsidR="004332BB">
              <w:rPr>
                <w:rFonts w:ascii="Arial" w:eastAsia="Times New Roman" w:hAnsi="Arial" w:cs="Arial"/>
                <w:color w:val="000000"/>
              </w:rPr>
              <w:t>9AM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. to confirm your pick up on Saturday's.  No deliveries. </w:t>
            </w:r>
          </w:p>
        </w:tc>
      </w:tr>
      <w:tr w:rsidR="00BB6538" w:rsidRPr="00BB6538" w:rsidTr="00437480">
        <w:trPr>
          <w:trHeight w:val="142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J &amp; C Unity Food Bank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7006 Graces Quarters Road, Baltimore, MD 21220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410-335-0059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Pr="00003853" w:rsidRDefault="004332BB" w:rsidP="0043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3853">
              <w:rPr>
                <w:rFonts w:ascii="Arial" w:eastAsia="Times New Roman" w:hAnsi="Arial" w:cs="Arial"/>
                <w:b/>
                <w:bCs/>
                <w:color w:val="000000"/>
              </w:rPr>
              <w:t>Change:</w:t>
            </w:r>
          </w:p>
          <w:p w:rsidR="002245C6" w:rsidRDefault="00003853" w:rsidP="006F1975">
            <w:pPr>
              <w:spacing w:after="0" w:line="240" w:lineRule="auto"/>
              <w:rPr>
                <w:rFonts w:ascii="Arial" w:hAnsi="Arial" w:cs="Arial"/>
              </w:rPr>
            </w:pPr>
            <w:r w:rsidRPr="00003853">
              <w:rPr>
                <w:rFonts w:ascii="Arial" w:hAnsi="Arial" w:cs="Arial"/>
              </w:rPr>
              <w:t>1st &amp; 3</w:t>
            </w:r>
            <w:r w:rsidRPr="00003853">
              <w:rPr>
                <w:rFonts w:ascii="Arial" w:hAnsi="Arial" w:cs="Arial"/>
                <w:vertAlign w:val="superscript"/>
              </w:rPr>
              <w:t>rd</w:t>
            </w:r>
            <w:r w:rsidRPr="00003853">
              <w:rPr>
                <w:rFonts w:ascii="Arial" w:hAnsi="Arial" w:cs="Arial"/>
              </w:rPr>
              <w:t xml:space="preserve"> Sundays</w:t>
            </w:r>
            <w:r w:rsidR="00FF0AFB">
              <w:rPr>
                <w:rFonts w:ascii="Arial" w:hAnsi="Arial" w:cs="Arial"/>
              </w:rPr>
              <w:t>:</w:t>
            </w:r>
            <w:r w:rsidRPr="00003853">
              <w:rPr>
                <w:rFonts w:ascii="Arial" w:hAnsi="Arial" w:cs="Arial"/>
              </w:rPr>
              <w:t xml:space="preserve">  </w:t>
            </w:r>
          </w:p>
          <w:p w:rsidR="00BB6538" w:rsidRPr="00003853" w:rsidRDefault="00003853" w:rsidP="00FF0A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03853">
              <w:rPr>
                <w:rFonts w:ascii="Arial" w:hAnsi="Arial" w:cs="Arial"/>
              </w:rPr>
              <w:t>May 16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="00FF0AFB">
              <w:rPr>
                <w:rFonts w:ascii="Arial" w:hAnsi="Arial" w:cs="Arial"/>
              </w:rPr>
              <w:t>,</w:t>
            </w:r>
            <w:r w:rsidR="00FF0AFB">
              <w:rPr>
                <w:rFonts w:ascii="Arial" w:eastAsia="Times New Roman" w:hAnsi="Arial" w:cs="Arial"/>
                <w:bCs/>
                <w:color w:val="000000"/>
              </w:rPr>
              <w:t>12</w:t>
            </w:r>
            <w:r w:rsidR="00BB6538" w:rsidRPr="00BB6538">
              <w:rPr>
                <w:rFonts w:ascii="Arial" w:eastAsia="Times New Roman" w:hAnsi="Arial" w:cs="Arial"/>
                <w:bCs/>
                <w:color w:val="000000"/>
              </w:rPr>
              <w:t xml:space="preserve">:00 </w:t>
            </w:r>
            <w:r w:rsidR="004332BB">
              <w:rPr>
                <w:rFonts w:ascii="Arial" w:eastAsia="Times New Roman" w:hAnsi="Arial" w:cs="Arial"/>
                <w:bCs/>
                <w:color w:val="000000"/>
              </w:rPr>
              <w:t xml:space="preserve">- </w:t>
            </w:r>
            <w:r w:rsidR="00BB6538" w:rsidRPr="00BB6538">
              <w:rPr>
                <w:rFonts w:ascii="Arial" w:eastAsia="Times New Roman" w:hAnsi="Arial" w:cs="Arial"/>
                <w:bCs/>
                <w:color w:val="000000"/>
              </w:rPr>
              <w:t>2:30 PM</w:t>
            </w:r>
            <w:r w:rsidR="00BB6538" w:rsidRPr="00BB65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Non-perishable 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Voice mailbox</w:t>
            </w:r>
          </w:p>
        </w:tc>
      </w:tr>
      <w:tr w:rsidR="00BB6538" w:rsidRPr="00BB6538" w:rsidTr="00437480">
        <w:trPr>
          <w:trHeight w:val="142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Jesus House of Baltimore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FF0AFB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8" w:history="1">
              <w:r w:rsidR="00BB6538" w:rsidRPr="00BB6538">
                <w:rPr>
                  <w:rFonts w:ascii="Arial" w:eastAsia="Times New Roman" w:hAnsi="Arial" w:cs="Arial"/>
                </w:rPr>
                <w:t>7710 Windsor Mill Road, Baltimore, MD 21244</w:t>
              </w:r>
            </w:hyperlink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410-521-4783 or e-mail </w:t>
            </w:r>
            <w:r w:rsidRPr="00BB6538">
              <w:rPr>
                <w:rFonts w:ascii="Arial" w:eastAsia="Times New Roman" w:hAnsi="Arial" w:cs="Arial"/>
              </w:rPr>
              <w:br/>
              <w:t xml:space="preserve">foodpantry@jesushousebaltimore.org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3" w:rsidRDefault="00177603" w:rsidP="000F5A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1st &amp; 3rd Saturday,</w:t>
            </w:r>
          </w:p>
          <w:p w:rsidR="00BB6538" w:rsidRPr="00B8029C" w:rsidRDefault="00823E6C" w:rsidP="00823E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May 15</w:t>
            </w:r>
            <w:r w:rsidRPr="00823E6C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="00FF0AFB">
              <w:rPr>
                <w:rFonts w:ascii="Arial" w:eastAsia="Times New Roman" w:hAnsi="Arial" w:cs="Arial"/>
                <w:bCs/>
              </w:rPr>
              <w:t>,</w:t>
            </w:r>
            <w:r w:rsidR="00BB6538" w:rsidRPr="00B8029C">
              <w:rPr>
                <w:rFonts w:ascii="Arial" w:eastAsia="Times New Roman" w:hAnsi="Arial" w:cs="Arial"/>
                <w:bCs/>
              </w:rPr>
              <w:t xml:space="preserve">11:00 AM – 12:00 PM.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Prepacked grocery bag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Drive-up service.</w:t>
            </w:r>
          </w:p>
          <w:p w:rsidR="004332BB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Contact: Abby 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Serves zip code 21244</w:t>
            </w:r>
          </w:p>
        </w:tc>
      </w:tr>
      <w:tr w:rsidR="00BB6538" w:rsidRPr="00BB6538" w:rsidTr="00437480">
        <w:trPr>
          <w:trHeight w:val="142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Lansdowne Interfaith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2700 Washington Avenue, Halethorpe, 21227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410-242-1025                        https://www.facebook.com/Lansdowne-Interfaith-Pantry-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16" w:rsidRDefault="00BB6538" w:rsidP="00692BC9">
            <w:pPr>
              <w:rPr>
                <w:rFonts w:ascii="Arial" w:eastAsia="Times New Roman" w:hAnsi="Arial" w:cs="Arial"/>
              </w:rPr>
            </w:pPr>
            <w:r w:rsidRPr="00692BC9">
              <w:rPr>
                <w:rFonts w:ascii="Arial" w:eastAsia="Times New Roman" w:hAnsi="Arial" w:cs="Arial"/>
              </w:rPr>
              <w:t>Saturdays</w:t>
            </w:r>
            <w:r w:rsidR="00E47E16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BB6538" w:rsidP="00692BC9">
            <w:pPr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10:00 AM</w:t>
            </w:r>
            <w:r w:rsidR="00E47E16">
              <w:rPr>
                <w:rFonts w:ascii="Arial" w:eastAsia="Times New Roman" w:hAnsi="Arial" w:cs="Arial"/>
              </w:rPr>
              <w:t xml:space="preserve"> </w:t>
            </w:r>
            <w:r w:rsidRPr="00BB6538">
              <w:rPr>
                <w:rFonts w:ascii="Arial" w:eastAsia="Times New Roman" w:hAnsi="Arial" w:cs="Arial"/>
              </w:rPr>
              <w:t xml:space="preserve">-12:00 PM 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Lansdowne area- William Penn School District.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Photo I.D. required TEFAP - by appointment</w:t>
            </w:r>
          </w:p>
        </w:tc>
      </w:tr>
      <w:tr w:rsidR="00BB6538" w:rsidRPr="00BB6538" w:rsidTr="00437480">
        <w:trPr>
          <w:trHeight w:val="15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Liberty Community Development Corp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6901 Security Square Boulevard, Windsor Mill, MD 21244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410-265-6800                                      </w:t>
            </w:r>
            <w:hyperlink r:id="rId9" w:history="1"/>
          </w:p>
          <w:p w:rsidR="00A46D45" w:rsidRPr="00A46D45" w:rsidRDefault="00A46D45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AFB">
              <w:rPr>
                <w:rFonts w:ascii="Arial" w:hAnsi="Arial" w:cs="Arial"/>
              </w:rPr>
              <w:t>lcdpantry@stcfoc.org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4332BB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Thursdays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9:00 AM -12:00 PM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7511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Drive thru pi</w:t>
            </w:r>
            <w:r w:rsidR="0075114A">
              <w:rPr>
                <w:rFonts w:ascii="Arial" w:eastAsia="Times New Roman" w:hAnsi="Arial" w:cs="Arial"/>
              </w:rPr>
              <w:t>ck -up.  6901 Security Square Boulevard</w:t>
            </w:r>
            <w:r w:rsidRPr="00BB6538">
              <w:rPr>
                <w:rFonts w:ascii="Arial" w:eastAsia="Times New Roman" w:hAnsi="Arial" w:cs="Arial"/>
              </w:rPr>
              <w:t xml:space="preserve"> in rear near Parking lot #20.</w:t>
            </w:r>
          </w:p>
        </w:tc>
      </w:tr>
      <w:tr w:rsidR="00BB6538" w:rsidRPr="00BB6538" w:rsidTr="00437480">
        <w:trPr>
          <w:trHeight w:val="142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Macedonia Helping Hand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1927 Featherbed Lane, Baltimore, MD 21207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443-695-7608                                                                                                             www.macedoniacog.com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BB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</w:t>
            </w:r>
            <w:r w:rsidRPr="00E47E16">
              <w:rPr>
                <w:rFonts w:ascii="Arial" w:eastAsia="Times New Roman" w:hAnsi="Arial" w:cs="Arial"/>
                <w:vertAlign w:val="superscript"/>
              </w:rPr>
              <w:t>th</w:t>
            </w:r>
            <w:r w:rsidR="00E47E16">
              <w:rPr>
                <w:rFonts w:ascii="Arial" w:eastAsia="Times New Roman" w:hAnsi="Arial" w:cs="Arial"/>
              </w:rPr>
              <w:t xml:space="preserve"> </w:t>
            </w:r>
            <w:r w:rsidRPr="00BB6538">
              <w:rPr>
                <w:rFonts w:ascii="Arial" w:eastAsia="Times New Roman" w:hAnsi="Arial" w:cs="Arial"/>
              </w:rPr>
              <w:t>Saturday o</w:t>
            </w:r>
            <w:r w:rsidR="004332BB">
              <w:rPr>
                <w:rFonts w:ascii="Arial" w:eastAsia="Times New Roman" w:hAnsi="Arial" w:cs="Arial"/>
              </w:rPr>
              <w:t xml:space="preserve">f the month, </w:t>
            </w:r>
            <w:r w:rsidR="00D76BEB" w:rsidRPr="00D76BEB">
              <w:rPr>
                <w:rFonts w:ascii="Arial" w:hAnsi="Arial" w:cs="Arial"/>
              </w:rPr>
              <w:t>May  2</w:t>
            </w:r>
            <w:r w:rsidR="002C738B">
              <w:rPr>
                <w:rFonts w:ascii="Arial" w:hAnsi="Arial" w:cs="Arial"/>
              </w:rPr>
              <w:t>2</w:t>
            </w:r>
            <w:r w:rsidR="00E47E16" w:rsidRPr="00E47E16">
              <w:rPr>
                <w:rFonts w:ascii="Arial" w:hAnsi="Arial" w:cs="Arial"/>
                <w:vertAlign w:val="superscript"/>
              </w:rPr>
              <w:t>nd</w:t>
            </w:r>
            <w:r w:rsidR="004332BB" w:rsidRPr="00D76BEB">
              <w:rPr>
                <w:rFonts w:ascii="Arial" w:eastAsia="Times New Roman" w:hAnsi="Arial" w:cs="Arial"/>
              </w:rPr>
              <w:t xml:space="preserve">, 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10:00</w:t>
            </w:r>
            <w:r w:rsidR="004332BB">
              <w:rPr>
                <w:rFonts w:ascii="Arial" w:eastAsia="Times New Roman" w:hAnsi="Arial" w:cs="Arial"/>
              </w:rPr>
              <w:t xml:space="preserve"> </w:t>
            </w:r>
            <w:r w:rsidRPr="00BB6538">
              <w:rPr>
                <w:rFonts w:ascii="Arial" w:eastAsia="Times New Roman" w:hAnsi="Arial" w:cs="Arial"/>
              </w:rPr>
              <w:t xml:space="preserve">- 11:00 AM weather permitting.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Not provided</w:t>
            </w:r>
          </w:p>
        </w:tc>
      </w:tr>
      <w:tr w:rsidR="00BB6538" w:rsidRPr="00BB6538" w:rsidTr="00437480">
        <w:trPr>
          <w:trHeight w:val="19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>Maryland Food Bank at Milbrook Elementary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4300 Crest Heights Road, Baltimore, MD 21215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443-273-1066                                                                                                                      https://mdfoodbank.org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E47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6538">
              <w:rPr>
                <w:rFonts w:ascii="Arial" w:eastAsia="Times New Roman" w:hAnsi="Arial" w:cs="Arial"/>
              </w:rPr>
              <w:t>If food is needed call 443-273-1066 leave message service provider will call and schedule drop off or pick up of food.</w:t>
            </w:r>
            <w:r w:rsidRPr="00BB653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3920D4">
              <w:rPr>
                <w:rFonts w:ascii="Arial" w:eastAsia="Times New Roman" w:hAnsi="Arial" w:cs="Arial"/>
                <w:b/>
                <w:bCs/>
              </w:rPr>
              <w:t>1</w:t>
            </w:r>
            <w:r w:rsidR="003920D4" w:rsidRPr="003920D4">
              <w:rPr>
                <w:rFonts w:ascii="Arial" w:eastAsia="Times New Roman" w:hAnsi="Arial" w:cs="Arial"/>
                <w:b/>
                <w:bCs/>
                <w:vertAlign w:val="superscript"/>
              </w:rPr>
              <w:t>st</w:t>
            </w:r>
            <w:r w:rsidR="00B85C49">
              <w:rPr>
                <w:rFonts w:ascii="Arial" w:eastAsia="Times New Roman" w:hAnsi="Arial" w:cs="Arial"/>
                <w:b/>
                <w:bCs/>
              </w:rPr>
              <w:t xml:space="preserve"> Wednesday</w:t>
            </w:r>
            <w:r w:rsidR="00E60690">
              <w:rPr>
                <w:rFonts w:ascii="Arial" w:eastAsia="Times New Roman" w:hAnsi="Arial" w:cs="Arial"/>
                <w:b/>
                <w:bCs/>
              </w:rPr>
              <w:t xml:space="preserve"> of the month</w:t>
            </w:r>
            <w:r w:rsidRPr="00BB6538">
              <w:rPr>
                <w:rFonts w:ascii="Arial" w:eastAsia="Times New Roman" w:hAnsi="Arial" w:cs="Arial"/>
                <w:b/>
                <w:bCs/>
              </w:rPr>
              <w:t>.</w:t>
            </w:r>
            <w:r w:rsidRPr="00BB6538">
              <w:rPr>
                <w:rFonts w:ascii="Arial" w:eastAsia="Times New Roman" w:hAnsi="Arial" w:cs="Arial"/>
              </w:rPr>
              <w:t xml:space="preserve"> Call for food delivery and appointment.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No answer leave message on recording </w:t>
            </w:r>
          </w:p>
        </w:tc>
      </w:tr>
      <w:tr w:rsidR="00BB6538" w:rsidRPr="00BB6538" w:rsidTr="00437480">
        <w:trPr>
          <w:trHeight w:val="1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Middle River Assembly of God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BB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9620 Bird River Road,</w:t>
            </w:r>
          </w:p>
          <w:p w:rsidR="00BB6538" w:rsidRPr="00BB6538" w:rsidRDefault="00BB6538" w:rsidP="004332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Baltimore, MD 21220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410-391-7993</w:t>
            </w:r>
          </w:p>
          <w:p w:rsidR="00BB6538" w:rsidRPr="00BB6538" w:rsidRDefault="00BB6538" w:rsidP="00B622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www.riverag.or</w:t>
            </w:r>
            <w:r w:rsidR="00B622F0">
              <w:rPr>
                <w:rFonts w:ascii="Arial" w:eastAsia="Times New Roman" w:hAnsi="Arial" w:cs="Arial"/>
                <w:color w:val="000000"/>
              </w:rPr>
              <w:t>g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By appointment only</w:t>
            </w:r>
            <w:r w:rsidR="00E47E16">
              <w:rPr>
                <w:rFonts w:ascii="Arial" w:eastAsia="Times New Roman" w:hAnsi="Arial" w:cs="Arial"/>
                <w:color w:val="000000"/>
              </w:rPr>
              <w:t>.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B6538" w:rsidRPr="00BB6538" w:rsidRDefault="00171264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ontact Mr. Joe 410 391-7993.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Drive –thru &amp; pick up grocery</w:t>
            </w:r>
          </w:p>
        </w:tc>
      </w:tr>
      <w:tr w:rsidR="00BB6538" w:rsidRPr="00BB6538" w:rsidTr="003C6725">
        <w:trPr>
          <w:trHeight w:val="1196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171264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Middle River Baptist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610 Middle River Road, Middle River, MD 21220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410-686-8810                                                                                                                          www.middleriver.org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Wednesday</w:t>
            </w:r>
            <w:r w:rsidR="00171264">
              <w:rPr>
                <w:rFonts w:ascii="Arial" w:eastAsia="Times New Roman" w:hAnsi="Arial" w:cs="Arial"/>
              </w:rPr>
              <w:t>s only</w:t>
            </w:r>
            <w:r w:rsidR="00E47E16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9:00 - 11:00 AM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Drive thru pick- up </w:t>
            </w:r>
          </w:p>
        </w:tc>
      </w:tr>
      <w:tr w:rsidR="00BB6538" w:rsidRPr="00BB6538" w:rsidTr="00437480">
        <w:trPr>
          <w:trHeight w:val="157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Morning Star Baptist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MSBC Community Outreach Center, 6665 Security Blvd Woodlawn, MD 21207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410-747-3417  </w:t>
            </w:r>
            <w:r w:rsidR="00A00FFE">
              <w:rPr>
                <w:rFonts w:ascii="Arial" w:eastAsia="Times New Roman" w:hAnsi="Arial" w:cs="Arial"/>
              </w:rPr>
              <w:t>x118</w:t>
            </w:r>
            <w:r w:rsidRPr="00BB6538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www.msbcministries.org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85" w:rsidRDefault="00B44F4F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Food Pantry </w:t>
            </w:r>
            <w:r w:rsidR="00C5795B">
              <w:rPr>
                <w:rFonts w:ascii="Arial" w:eastAsia="Times New Roman" w:hAnsi="Arial" w:cs="Arial"/>
              </w:rPr>
              <w:t xml:space="preserve"> </w:t>
            </w:r>
          </w:p>
          <w:p w:rsidR="00DF3145" w:rsidRDefault="00DF3145" w:rsidP="00DF314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FC5485"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B6538">
              <w:rPr>
                <w:rFonts w:ascii="Arial" w:eastAsia="Times New Roman" w:hAnsi="Arial" w:cs="Arial"/>
              </w:rPr>
              <w:t xml:space="preserve">Saturday- </w:t>
            </w:r>
            <w:r>
              <w:rPr>
                <w:rFonts w:ascii="Arial" w:eastAsia="Times New Roman" w:hAnsi="Arial" w:cs="Arial"/>
              </w:rPr>
              <w:t>Produce</w:t>
            </w:r>
          </w:p>
          <w:p w:rsidR="00FC5485" w:rsidRDefault="00FC5485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FC5485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Saturday- Produce and grocery </w:t>
            </w:r>
          </w:p>
          <w:p w:rsidR="00FC5485" w:rsidRDefault="00FC5485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8:00 </w:t>
            </w:r>
            <w:r w:rsidR="00E47E16">
              <w:rPr>
                <w:rFonts w:ascii="Arial" w:eastAsia="Times New Roman" w:hAnsi="Arial" w:cs="Arial"/>
              </w:rPr>
              <w:t>AM</w:t>
            </w:r>
            <w:r>
              <w:rPr>
                <w:rFonts w:ascii="Arial" w:eastAsia="Times New Roman" w:hAnsi="Arial" w:cs="Arial"/>
              </w:rPr>
              <w:t xml:space="preserve"> until gone</w:t>
            </w:r>
            <w:r w:rsidR="00E47E1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FC5485" w:rsidRDefault="00FC5485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 schedule a pick-up by appointment only</w:t>
            </w:r>
            <w:r w:rsidR="00E47E16">
              <w:rPr>
                <w:rFonts w:ascii="Arial" w:eastAsia="Times New Roman" w:hAnsi="Arial" w:cs="Arial"/>
              </w:rPr>
              <w:t xml:space="preserve"> for</w:t>
            </w:r>
            <w:r>
              <w:rPr>
                <w:rFonts w:ascii="Arial" w:eastAsia="Times New Roman" w:hAnsi="Arial" w:cs="Arial"/>
              </w:rPr>
              <w:t xml:space="preserve"> Monday – Saturday</w:t>
            </w:r>
            <w:r w:rsidR="00E47E16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email </w:t>
            </w:r>
            <w:r w:rsidRPr="00E47E16">
              <w:rPr>
                <w:rFonts w:ascii="Arial" w:eastAsia="Times New Roman" w:hAnsi="Arial" w:cs="Arial"/>
              </w:rPr>
              <w:t>hcarpenter@msbcministries.org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BB6538" w:rsidRPr="00BB6538" w:rsidRDefault="00FC5485" w:rsidP="00FC548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Helen Carpenter</w:t>
            </w:r>
            <w:r w:rsidR="007A5F1E">
              <w:rPr>
                <w:rFonts w:ascii="Arial" w:eastAsia="Times New Roman" w:hAnsi="Arial" w:cs="Arial"/>
              </w:rPr>
              <w:t xml:space="preserve"> or call 410-747- 3417 x118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Groceries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Drive-thru grocery giveaway. Location: MSBC Community Outreach Center 6665 Security Blvd. Woodlawn, MD 21207. Enter through Whitehead Ct. Entrance</w:t>
            </w:r>
          </w:p>
          <w:p w:rsidR="00CF7D64" w:rsidRDefault="00CF7D64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F7D64" w:rsidRDefault="00CF7D64" w:rsidP="00CF7D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For appointments touchless pick-ups. </w:t>
            </w:r>
          </w:p>
          <w:p w:rsidR="00CF7D64" w:rsidRDefault="00CF7D64" w:rsidP="00CF7D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F7D64" w:rsidRPr="00BB6538" w:rsidRDefault="00CF7D64" w:rsidP="00CF7D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B6538" w:rsidRPr="00BB6538" w:rsidTr="009F06FB">
        <w:trPr>
          <w:trHeight w:val="71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Mt. Calvary AME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300 Eudowood Lane, Towson, MD 21286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410-296-9474                                      https://www.mtcalvaryame.org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4623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Tuesday, Wednesday, Thursday</w:t>
            </w:r>
            <w:r w:rsidR="0046238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401F01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="00462387">
              <w:rPr>
                <w:rFonts w:ascii="Arial" w:eastAsia="Times New Roman" w:hAnsi="Arial" w:cs="Arial"/>
                <w:color w:val="000000"/>
              </w:rPr>
              <w:t>Friday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  <w:r w:rsidR="004623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5DB8" w:rsidRPr="00BB6538">
              <w:rPr>
                <w:rFonts w:ascii="Arial" w:eastAsia="Times New Roman" w:hAnsi="Arial" w:cs="Arial"/>
                <w:color w:val="000000"/>
              </w:rPr>
              <w:t>10:00 AM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5DB8" w:rsidRPr="00BB6538">
              <w:rPr>
                <w:rFonts w:ascii="Arial" w:eastAsia="Times New Roman" w:hAnsi="Arial" w:cs="Arial"/>
                <w:color w:val="000000"/>
              </w:rPr>
              <w:t>-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2:00 PM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Ms. Ursula</w:t>
            </w:r>
          </w:p>
        </w:tc>
      </w:tr>
      <w:tr w:rsidR="00BB6538" w:rsidRPr="00BB6538" w:rsidTr="004C5A30">
        <w:trPr>
          <w:trHeight w:val="8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Mt. Olive UMC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5115 Old Court Road, </w:t>
            </w:r>
            <w:r w:rsidRPr="00BB6538">
              <w:rPr>
                <w:rFonts w:ascii="Arial" w:eastAsia="Times New Roman" w:hAnsi="Arial" w:cs="Arial"/>
              </w:rPr>
              <w:lastRenderedPageBreak/>
              <w:t>Randallstown, MD 21133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 xml:space="preserve">410-922-2853 </w:t>
            </w:r>
            <w:r w:rsidRPr="00BB6538">
              <w:rPr>
                <w:rFonts w:ascii="Arial" w:eastAsia="Times New Roman" w:hAnsi="Arial" w:cs="Arial"/>
              </w:rPr>
              <w:br/>
              <w:t>www.mountoliveumc-md.org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167" w:rsidRDefault="00007167" w:rsidP="004C5A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Monday</w:t>
            </w:r>
            <w:r w:rsidR="00E47E16">
              <w:rPr>
                <w:rFonts w:ascii="Arial" w:eastAsia="Times New Roman" w:hAnsi="Arial" w:cs="Arial"/>
              </w:rPr>
              <w:t xml:space="preserve"> –</w:t>
            </w:r>
            <w:r>
              <w:rPr>
                <w:rFonts w:ascii="Arial" w:eastAsia="Times New Roman" w:hAnsi="Arial" w:cs="Arial"/>
              </w:rPr>
              <w:t>Thursday</w:t>
            </w:r>
            <w:r w:rsidR="00E47E16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BB6538" w:rsidRPr="00BB6538" w:rsidRDefault="00007167" w:rsidP="004C5A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Time change</w:t>
            </w:r>
            <w:r w:rsidR="00E47E16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10:00 AM</w:t>
            </w:r>
            <w:r w:rsidR="00E47E1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-</w:t>
            </w:r>
            <w:r w:rsidR="00E47E1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</w:t>
            </w:r>
            <w:r w:rsidR="00BB6538" w:rsidRPr="00BB6538">
              <w:rPr>
                <w:rFonts w:ascii="Arial" w:eastAsia="Times New Roman" w:hAnsi="Arial" w:cs="Arial"/>
              </w:rPr>
              <w:t>:00 PM</w:t>
            </w:r>
            <w:r w:rsidR="00E47E16">
              <w:rPr>
                <w:rFonts w:ascii="Arial" w:eastAsia="Times New Roman" w:hAnsi="Arial" w:cs="Arial"/>
              </w:rPr>
              <w:t xml:space="preserve"> by</w:t>
            </w:r>
            <w:r w:rsidR="00BB6538" w:rsidRPr="00BB6538">
              <w:rPr>
                <w:rFonts w:ascii="Arial" w:eastAsia="Times New Roman" w:hAnsi="Arial" w:cs="Arial"/>
              </w:rPr>
              <w:t xml:space="preserve"> </w:t>
            </w:r>
            <w:r w:rsidR="004C5A30">
              <w:rPr>
                <w:rFonts w:ascii="Arial" w:eastAsia="Times New Roman" w:hAnsi="Arial" w:cs="Arial"/>
              </w:rPr>
              <w:t>a</w:t>
            </w:r>
            <w:r w:rsidR="00BB6538" w:rsidRPr="00BB6538">
              <w:rPr>
                <w:rFonts w:ascii="Arial" w:eastAsia="Times New Roman" w:hAnsi="Arial" w:cs="Arial"/>
              </w:rPr>
              <w:t>ppointment only</w:t>
            </w:r>
            <w:r w:rsidR="00E47E1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 xml:space="preserve">Food Pantry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  <w:b/>
                <w:bCs/>
              </w:rPr>
              <w:t xml:space="preserve">Very Limited Capacity </w:t>
            </w:r>
            <w:r w:rsidRPr="00BB6538">
              <w:rPr>
                <w:rFonts w:ascii="Arial" w:eastAsia="Times New Roman" w:hAnsi="Arial" w:cs="Arial"/>
              </w:rPr>
              <w:t xml:space="preserve">Call leave a message and they will </w:t>
            </w:r>
            <w:r w:rsidRPr="00BB6538">
              <w:rPr>
                <w:rFonts w:ascii="Arial" w:eastAsia="Times New Roman" w:hAnsi="Arial" w:cs="Arial"/>
              </w:rPr>
              <w:lastRenderedPageBreak/>
              <w:t>call you back and schedule an appointment as long as food last</w:t>
            </w:r>
          </w:p>
        </w:tc>
      </w:tr>
      <w:tr w:rsidR="002D513E" w:rsidRPr="00BB6538" w:rsidTr="00981355">
        <w:trPr>
          <w:trHeight w:val="6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EE" w:rsidRDefault="002D513E" w:rsidP="00BB65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513E">
              <w:rPr>
                <w:rFonts w:ascii="Arial" w:hAnsi="Arial" w:cs="Arial"/>
                <w:color w:val="000000"/>
              </w:rPr>
              <w:lastRenderedPageBreak/>
              <w:t>Mount Pleasant Development Corporation</w:t>
            </w:r>
            <w:r w:rsidR="00F043EE">
              <w:rPr>
                <w:rFonts w:ascii="Arial" w:hAnsi="Arial" w:cs="Arial"/>
                <w:color w:val="000000"/>
              </w:rPr>
              <w:t>/</w:t>
            </w:r>
          </w:p>
          <w:p w:rsidR="002D513E" w:rsidRPr="002D513E" w:rsidRDefault="002D513E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13E">
              <w:rPr>
                <w:rFonts w:ascii="Arial" w:hAnsi="Arial" w:cs="Arial"/>
                <w:color w:val="000000"/>
              </w:rPr>
              <w:t>Mount Pleasant Church and Ministries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3E" w:rsidRPr="002D513E" w:rsidRDefault="002D513E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13E">
              <w:rPr>
                <w:rFonts w:ascii="Arial" w:hAnsi="Arial" w:cs="Arial"/>
                <w:color w:val="000000"/>
              </w:rPr>
              <w:t xml:space="preserve">6000 </w:t>
            </w:r>
            <w:proofErr w:type="spellStart"/>
            <w:r w:rsidRPr="002D513E">
              <w:rPr>
                <w:rFonts w:ascii="Arial" w:hAnsi="Arial" w:cs="Arial"/>
                <w:color w:val="000000"/>
              </w:rPr>
              <w:t>Radecke</w:t>
            </w:r>
            <w:proofErr w:type="spellEnd"/>
            <w:r w:rsidRPr="002D513E">
              <w:rPr>
                <w:rFonts w:ascii="Arial" w:hAnsi="Arial" w:cs="Arial"/>
                <w:color w:val="000000"/>
              </w:rPr>
              <w:t xml:space="preserve"> Avenue, Baltimore, MD 21206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3E" w:rsidRPr="00E613A4" w:rsidRDefault="00E613A4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13A4">
              <w:rPr>
                <w:rFonts w:ascii="Arial" w:hAnsi="Arial" w:cs="Arial"/>
              </w:rPr>
              <w:t>410.325.3080 ext. 215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16" w:rsidRDefault="003B67ED" w:rsidP="00E47E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67ED">
              <w:rPr>
                <w:rFonts w:ascii="Arial" w:hAnsi="Arial" w:cs="Arial"/>
                <w:color w:val="000000"/>
              </w:rPr>
              <w:t>Tuesday</w:t>
            </w:r>
            <w:r w:rsidR="00E47E16">
              <w:rPr>
                <w:rFonts w:ascii="Arial" w:hAnsi="Arial" w:cs="Arial"/>
                <w:color w:val="000000"/>
              </w:rPr>
              <w:t>s:</w:t>
            </w:r>
          </w:p>
          <w:p w:rsidR="002D513E" w:rsidRPr="003B67ED" w:rsidRDefault="003B67ED" w:rsidP="00E47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7ED">
              <w:rPr>
                <w:rFonts w:ascii="Arial" w:hAnsi="Arial" w:cs="Arial"/>
                <w:color w:val="000000"/>
              </w:rPr>
              <w:t xml:space="preserve">1:00 PM – 2:00 PM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3E" w:rsidRPr="00A12916" w:rsidRDefault="00A12916" w:rsidP="00A1291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A12916">
              <w:rPr>
                <w:rFonts w:ascii="Arial" w:hAnsi="Arial" w:cs="Arial"/>
                <w:color w:val="000000"/>
              </w:rPr>
              <w:t xml:space="preserve">ood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A12916">
              <w:rPr>
                <w:rFonts w:ascii="Arial" w:hAnsi="Arial" w:cs="Arial"/>
                <w:color w:val="000000"/>
              </w:rPr>
              <w:t>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3E" w:rsidRPr="003B67ED" w:rsidRDefault="003B67ED" w:rsidP="003B67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67ED">
              <w:rPr>
                <w:rFonts w:ascii="Arial" w:hAnsi="Arial" w:cs="Arial"/>
                <w:color w:val="000000"/>
              </w:rPr>
              <w:t xml:space="preserve">Drive-up pantry every Tuesday </w:t>
            </w:r>
          </w:p>
        </w:tc>
      </w:tr>
      <w:tr w:rsidR="00825EFA" w:rsidRPr="00BB6538" w:rsidTr="00981355">
        <w:trPr>
          <w:trHeight w:val="6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FA" w:rsidRPr="00BB6538" w:rsidRDefault="00825EFA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New Psalmist Baptist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FA" w:rsidRPr="00BB6538" w:rsidRDefault="00825EFA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5EFA">
              <w:rPr>
                <w:rFonts w:ascii="Arial" w:eastAsia="Times New Roman" w:hAnsi="Arial" w:cs="Arial"/>
                <w:color w:val="000000"/>
              </w:rPr>
              <w:t>6020 Marian Drive Baltimore, MD 21215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FA" w:rsidRPr="00BB6538" w:rsidRDefault="00825EFA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825EFA">
              <w:rPr>
                <w:rFonts w:ascii="Arial" w:eastAsia="Times New Roman" w:hAnsi="Arial" w:cs="Arial"/>
                <w:color w:val="000000"/>
              </w:rPr>
              <w:t>410-357-6210                                                                                                                                                                                                                                                   www.transforminglivescdc.com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69" w:rsidRDefault="00825EFA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5EFA">
              <w:rPr>
                <w:rFonts w:ascii="Arial" w:eastAsia="Times New Roman" w:hAnsi="Arial" w:cs="Arial"/>
                <w:color w:val="000000"/>
              </w:rPr>
              <w:t>4</w:t>
            </w:r>
            <w:r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25EFA">
              <w:rPr>
                <w:rFonts w:ascii="Arial" w:eastAsia="Times New Roman" w:hAnsi="Arial" w:cs="Arial"/>
                <w:color w:val="000000"/>
              </w:rPr>
              <w:t xml:space="preserve">Saturday: </w:t>
            </w:r>
          </w:p>
          <w:p w:rsidR="00825EFA" w:rsidRDefault="00825EFA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5EFA">
              <w:rPr>
                <w:rFonts w:ascii="Arial" w:eastAsia="Times New Roman" w:hAnsi="Arial" w:cs="Arial"/>
                <w:color w:val="000000"/>
              </w:rPr>
              <w:t>9</w:t>
            </w:r>
            <w:r w:rsidR="00E47E16">
              <w:rPr>
                <w:rFonts w:ascii="Arial" w:eastAsia="Times New Roman" w:hAnsi="Arial" w:cs="Arial"/>
                <w:color w:val="000000"/>
              </w:rPr>
              <w:t>:00</w:t>
            </w:r>
            <w:r w:rsidRPr="00825EFA">
              <w:rPr>
                <w:rFonts w:ascii="Arial" w:eastAsia="Times New Roman" w:hAnsi="Arial" w:cs="Arial"/>
                <w:color w:val="000000"/>
              </w:rPr>
              <w:t xml:space="preserve"> AM – 12</w:t>
            </w:r>
            <w:r w:rsidR="00E47E16">
              <w:rPr>
                <w:rFonts w:ascii="Arial" w:eastAsia="Times New Roman" w:hAnsi="Arial" w:cs="Arial"/>
                <w:color w:val="000000"/>
              </w:rPr>
              <w:t>:00</w:t>
            </w:r>
            <w:r w:rsidRPr="00825EFA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  <w:p w:rsidR="0008649F" w:rsidRDefault="00D32A6C" w:rsidP="00C355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Next distribution: </w:t>
            </w:r>
            <w:r w:rsidR="00C428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355C3" w:rsidRPr="00C355C3">
              <w:rPr>
                <w:rFonts w:ascii="Arial" w:hAnsi="Arial" w:cs="Arial"/>
              </w:rPr>
              <w:t xml:space="preserve"> </w:t>
            </w:r>
            <w:r w:rsidR="0008649F">
              <w:rPr>
                <w:rFonts w:ascii="Arial" w:hAnsi="Arial" w:cs="Arial"/>
              </w:rPr>
              <w:t xml:space="preserve"> </w:t>
            </w:r>
          </w:p>
          <w:p w:rsidR="00D32A6C" w:rsidRPr="00BB6538" w:rsidRDefault="0008649F" w:rsidP="00A975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C355C3" w:rsidRPr="00C355C3">
              <w:rPr>
                <w:rFonts w:ascii="Arial" w:hAnsi="Arial" w:cs="Arial"/>
              </w:rPr>
              <w:t>2</w:t>
            </w:r>
            <w:r w:rsidR="00A97507">
              <w:rPr>
                <w:rFonts w:ascii="Arial" w:hAnsi="Arial" w:cs="Arial"/>
              </w:rPr>
              <w:t>2</w:t>
            </w:r>
            <w:r w:rsidR="00A97507" w:rsidRPr="00A97507">
              <w:rPr>
                <w:rFonts w:ascii="Arial" w:hAnsi="Arial" w:cs="Arial"/>
                <w:vertAlign w:val="superscript"/>
              </w:rPr>
              <w:t>nd</w:t>
            </w:r>
            <w:r w:rsidR="00A97507">
              <w:rPr>
                <w:rFonts w:ascii="Arial" w:hAnsi="Arial" w:cs="Arial"/>
              </w:rPr>
              <w:t xml:space="preserve"> </w:t>
            </w:r>
            <w:r w:rsidR="00981355" w:rsidRPr="00C355C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FA" w:rsidRPr="00BB6538" w:rsidRDefault="00825EFA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5EFA"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FA" w:rsidRPr="00BB6538" w:rsidRDefault="00825EFA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5EFA">
              <w:rPr>
                <w:rFonts w:ascii="Arial" w:eastAsia="Times New Roman" w:hAnsi="Arial" w:cs="Arial"/>
                <w:color w:val="000000"/>
              </w:rPr>
              <w:t>Food Pantry on the Go. Drive-thru and Walk-up service</w:t>
            </w:r>
            <w:r w:rsidR="009523AE" w:rsidRPr="00825EFA">
              <w:rPr>
                <w:rFonts w:ascii="Arial" w:eastAsia="Times New Roman" w:hAnsi="Arial" w:cs="Arial"/>
                <w:color w:val="000000"/>
              </w:rPr>
              <w:t>.</w:t>
            </w:r>
            <w:r w:rsidR="009523AE">
              <w:rPr>
                <w:rFonts w:ascii="Arial" w:eastAsia="Times New Roman" w:hAnsi="Arial" w:cs="Arial"/>
                <w:color w:val="000000"/>
              </w:rPr>
              <w:t>..</w:t>
            </w:r>
            <w:r w:rsidR="003339FA">
              <w:rPr>
                <w:rFonts w:ascii="Arial" w:eastAsia="Times New Roman" w:hAnsi="Arial" w:cs="Arial"/>
                <w:color w:val="000000"/>
              </w:rPr>
              <w:t>1520201</w:t>
            </w:r>
          </w:p>
        </w:tc>
      </w:tr>
      <w:tr w:rsidR="00BB6538" w:rsidRPr="00BB6538" w:rsidTr="00437480">
        <w:trPr>
          <w:trHeight w:val="9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Our Lady of Hope Rectory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1727 Lynch Road, Baltimore, MD 21222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410-284-6600                                                                                                     https://www.olhstchurch.com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</w:t>
            </w:r>
            <w:r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>&amp; 3</w:t>
            </w:r>
            <w:r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>Tuesday</w:t>
            </w:r>
            <w:r w:rsidR="00171264">
              <w:rPr>
                <w:rFonts w:ascii="Arial" w:eastAsia="Times New Roman" w:hAnsi="Arial" w:cs="Arial"/>
                <w:color w:val="000000"/>
              </w:rPr>
              <w:t>s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171264" w:rsidRDefault="00171264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10:00 AM - 12:00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PM.  </w:t>
            </w:r>
          </w:p>
          <w:p w:rsidR="00341BE4" w:rsidRDefault="00171264" w:rsidP="007A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Next distribution: </w:t>
            </w:r>
            <w:r w:rsidR="00B2054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B6538" w:rsidRPr="00BB6538" w:rsidRDefault="007A12A0" w:rsidP="007A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 18</w:t>
            </w:r>
            <w:r w:rsidRPr="007A12A0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Contact: Ms. Helen </w:t>
            </w:r>
          </w:p>
          <w:p w:rsidR="00C45807" w:rsidRPr="00BB6538" w:rsidRDefault="00C45807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538" w:rsidRPr="00BB6538" w:rsidTr="00437480">
        <w:trPr>
          <w:trHeight w:val="9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Our Lady of Victory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4414 Wilkens Avenue, Baltimore, MD 21229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410-242-0131                                                                                                                                         https://olvictory.org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Saturday</w:t>
            </w:r>
            <w:r w:rsidR="00171264">
              <w:rPr>
                <w:rFonts w:ascii="Arial" w:eastAsia="Times New Roman" w:hAnsi="Arial" w:cs="Arial"/>
              </w:rPr>
              <w:t>s</w:t>
            </w:r>
            <w:r w:rsidR="00E47E16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9:00 -</w:t>
            </w:r>
            <w:r w:rsidR="00171264">
              <w:rPr>
                <w:rFonts w:ascii="Arial" w:eastAsia="Times New Roman" w:hAnsi="Arial" w:cs="Arial"/>
              </w:rPr>
              <w:t xml:space="preserve"> </w:t>
            </w:r>
            <w:r w:rsidRPr="00BB6538">
              <w:rPr>
                <w:rFonts w:ascii="Arial" w:eastAsia="Times New Roman" w:hAnsi="Arial" w:cs="Arial"/>
              </w:rPr>
              <w:t xml:space="preserve">10:00 AM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Not provided</w:t>
            </w:r>
          </w:p>
        </w:tc>
      </w:tr>
      <w:tr w:rsidR="00BB6538" w:rsidRPr="00BB6538" w:rsidTr="00437480">
        <w:trPr>
          <w:trHeight w:val="9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3339FA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9FA">
              <w:rPr>
                <w:rFonts w:ascii="Arial" w:eastAsia="Times New Roman" w:hAnsi="Arial" w:cs="Arial"/>
                <w:color w:val="000000"/>
              </w:rPr>
              <w:t>Patapsco United Methodist Church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7800 Wise Avenue, Dundalk, MD 21222 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410-288-5488 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264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 Friday</w:t>
            </w:r>
            <w:r w:rsidR="00171264">
              <w:rPr>
                <w:rFonts w:ascii="Arial" w:eastAsia="Times New Roman" w:hAnsi="Arial" w:cs="Arial"/>
                <w:color w:val="000000"/>
              </w:rPr>
              <w:t>s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4:00 </w:t>
            </w:r>
            <w:r w:rsidR="00171264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BB6538">
              <w:rPr>
                <w:rFonts w:ascii="Arial" w:eastAsia="Times New Roman" w:hAnsi="Arial" w:cs="Arial"/>
                <w:color w:val="000000"/>
              </w:rPr>
              <w:t>5:30 PM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Box dinner's &amp; 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415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Contact:  </w:t>
            </w:r>
            <w:r w:rsidR="00B415A8" w:rsidRPr="00B415A8">
              <w:rPr>
                <w:rFonts w:ascii="Arial" w:eastAsia="Times New Roman" w:hAnsi="Arial" w:cs="Arial"/>
                <w:color w:val="000000"/>
              </w:rPr>
              <w:t>Ms. Virginia Shakespeare or Rev. Katie Grover</w:t>
            </w:r>
          </w:p>
        </w:tc>
      </w:tr>
      <w:tr w:rsidR="00BB6538" w:rsidRPr="00BB6538" w:rsidTr="00437480">
        <w:trPr>
          <w:trHeight w:val="104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Perry Hall Methodis</w:t>
            </w:r>
            <w:r w:rsidR="00171264">
              <w:rPr>
                <w:rFonts w:ascii="Arial" w:eastAsia="Times New Roman" w:hAnsi="Arial" w:cs="Arial"/>
                <w:color w:val="000000"/>
              </w:rPr>
              <w:t>t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9515 Belair Road, Baltimore, MD 21236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171264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410-256-1897</w:t>
            </w: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www.perryhallumc.org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Wednesday, Friday</w:t>
            </w:r>
            <w:r w:rsidR="00171264">
              <w:rPr>
                <w:rFonts w:ascii="Arial" w:eastAsia="Times New Roman" w:hAnsi="Arial" w:cs="Arial"/>
                <w:color w:val="000000"/>
              </w:rPr>
              <w:t xml:space="preserve"> and Saturday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9:00 AM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>-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12:00 PM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264" w:rsidRDefault="00171264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BB6538">
              <w:rPr>
                <w:rFonts w:ascii="Arial" w:eastAsia="Times New Roman" w:hAnsi="Arial" w:cs="Arial"/>
                <w:color w:val="000000"/>
              </w:rPr>
              <w:t>all 410-256-1897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>for appointment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Drive thru for grocery pick-up</w:t>
            </w:r>
          </w:p>
        </w:tc>
      </w:tr>
      <w:tr w:rsidR="00BB6538" w:rsidRPr="00BB6538" w:rsidTr="00437480">
        <w:trPr>
          <w:trHeight w:val="9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Pleasant Zion</w:t>
            </w:r>
            <w:r w:rsidR="001712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Baptist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4317 North Point Blvd.,</w:t>
            </w: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Dundalk, MD 21222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410-388-0585                                                                                                                       www.pzbc.org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Wednesday</w:t>
            </w:r>
            <w:r w:rsidR="00171264">
              <w:rPr>
                <w:rFonts w:ascii="Arial" w:eastAsia="Times New Roman" w:hAnsi="Arial" w:cs="Arial"/>
                <w:color w:val="000000"/>
              </w:rPr>
              <w:t>s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9:30 AM -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12:00 PM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Not provided</w:t>
            </w:r>
          </w:p>
        </w:tc>
      </w:tr>
      <w:tr w:rsidR="00BB6538" w:rsidRPr="00BB6538" w:rsidTr="00437480">
        <w:trPr>
          <w:trHeight w:val="9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Reisterstown UMC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308 Main Street, Reisterstown, MD 21136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443-518-0482                                                                                                                                  rumcweb.org 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Saturday</w:t>
            </w:r>
            <w:r w:rsidR="00171264">
              <w:rPr>
                <w:rFonts w:ascii="Arial" w:eastAsia="Times New Roman" w:hAnsi="Arial" w:cs="Arial"/>
              </w:rPr>
              <w:t>s only</w:t>
            </w:r>
            <w:r w:rsidR="00E47E16">
              <w:rPr>
                <w:rFonts w:ascii="Arial" w:eastAsia="Times New Roman" w:hAnsi="Arial" w:cs="Arial"/>
              </w:rPr>
              <w:t>:</w:t>
            </w:r>
            <w:r w:rsidR="00171264">
              <w:rPr>
                <w:rFonts w:ascii="Arial" w:eastAsia="Times New Roman" w:hAnsi="Arial" w:cs="Arial"/>
              </w:rPr>
              <w:t xml:space="preserve"> 8:30 - 11:00 AM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171264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Drive thru only.  </w:t>
            </w:r>
            <w:r>
              <w:rPr>
                <w:rFonts w:ascii="Arial" w:eastAsia="Times New Roman" w:hAnsi="Arial" w:cs="Arial"/>
              </w:rPr>
              <w:t>Photo I.D. required</w:t>
            </w:r>
          </w:p>
        </w:tc>
      </w:tr>
      <w:tr w:rsidR="00BB6538" w:rsidRPr="00BB6538" w:rsidTr="00437480">
        <w:trPr>
          <w:trHeight w:val="106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 xml:space="preserve">Rock City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1607 Cromwell Bridge Road, Baltimore, MD 21234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410- 882-2217                                                                                                          https://rockcitychurch.com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Monday </w:t>
            </w:r>
            <w:r w:rsidR="00171264">
              <w:rPr>
                <w:rFonts w:ascii="Arial" w:eastAsia="Times New Roman" w:hAnsi="Arial" w:cs="Arial"/>
                <w:color w:val="000000"/>
              </w:rPr>
              <w:t>–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Friday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E62A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8:30 AM- 4:30 PM.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Call church office for an appointment</w:t>
            </w:r>
            <w:r w:rsidR="00171264">
              <w:rPr>
                <w:rFonts w:ascii="Arial" w:eastAsia="Times New Roman" w:hAnsi="Arial" w:cs="Arial"/>
                <w:color w:val="000000"/>
              </w:rPr>
              <w:t xml:space="preserve"> for pick-up or delivery time.</w:t>
            </w:r>
          </w:p>
          <w:p w:rsidR="00171264" w:rsidRDefault="00171264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Contact: Julia Wright. </w:t>
            </w:r>
          </w:p>
        </w:tc>
      </w:tr>
      <w:tr w:rsidR="00BB6538" w:rsidRPr="00BB6538" w:rsidTr="00DC77CC">
        <w:trPr>
          <w:trHeight w:val="6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Saint Ursula's Pantry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8801 Harford Road, Baltimore, MD 21234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410-665-0918                                                                                                          stursulaparish.org </w:t>
            </w:r>
          </w:p>
        </w:tc>
        <w:tc>
          <w:tcPr>
            <w:tcW w:w="821" w:type="pct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264" w:rsidRDefault="00171264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Wednesday of the month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171264" w:rsidRDefault="00171264" w:rsidP="00171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9:00 -11:00 AM</w:t>
            </w:r>
          </w:p>
          <w:p w:rsidR="00E105B5" w:rsidRDefault="00171264" w:rsidP="00E718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Next </w:t>
            </w:r>
            <w:r w:rsidR="00DC77CC">
              <w:rPr>
                <w:rFonts w:ascii="Arial" w:eastAsia="Times New Roman" w:hAnsi="Arial" w:cs="Arial"/>
                <w:color w:val="000000"/>
              </w:rPr>
              <w:t>d</w:t>
            </w:r>
            <w:r>
              <w:rPr>
                <w:rFonts w:ascii="Arial" w:eastAsia="Times New Roman" w:hAnsi="Arial" w:cs="Arial"/>
                <w:color w:val="000000"/>
              </w:rPr>
              <w:t xml:space="preserve">istribution: </w:t>
            </w:r>
          </w:p>
          <w:p w:rsidR="00BB6538" w:rsidRPr="00BB6538" w:rsidRDefault="00E718B5" w:rsidP="00E47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 19</w:t>
            </w:r>
            <w:r w:rsidR="00E47E16"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171264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First come/ first served</w:t>
            </w:r>
          </w:p>
          <w:p w:rsidR="00171264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Located in garage behind the church operated by St. Vincent de Paul.  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Contact: Terri  </w:t>
            </w:r>
          </w:p>
        </w:tc>
      </w:tr>
      <w:tr w:rsidR="00BB6538" w:rsidRPr="00BB6538" w:rsidTr="00437480">
        <w:trPr>
          <w:trHeight w:val="172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Salvation Army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171264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1400 Fuselage Avenue,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Middle River, MD 21220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Mavis Cutter 410-783-2920, x50100 </w:t>
            </w:r>
          </w:p>
          <w:p w:rsidR="00BB6538" w:rsidRPr="00BB6538" w:rsidRDefault="00171264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BB6538" w:rsidRPr="00BB6538">
              <w:rPr>
                <w:rFonts w:ascii="Arial" w:eastAsia="Times New Roman" w:hAnsi="Arial" w:cs="Arial"/>
              </w:rPr>
              <w:t>ttps://www.superpages.com/bp/middle-river-md/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Monday</w:t>
            </w:r>
            <w:r w:rsidR="00E47E16">
              <w:rPr>
                <w:rFonts w:ascii="Arial" w:eastAsia="Times New Roman" w:hAnsi="Arial" w:cs="Arial"/>
              </w:rPr>
              <w:t xml:space="preserve"> – </w:t>
            </w:r>
            <w:r w:rsidR="00171264">
              <w:rPr>
                <w:rFonts w:ascii="Arial" w:eastAsia="Times New Roman" w:hAnsi="Arial" w:cs="Arial"/>
              </w:rPr>
              <w:t>Friday</w:t>
            </w:r>
            <w:r w:rsidR="00E47E16">
              <w:rPr>
                <w:rFonts w:ascii="Arial" w:eastAsia="Times New Roman" w:hAnsi="Arial" w:cs="Arial"/>
              </w:rPr>
              <w:t>:</w:t>
            </w:r>
            <w:r w:rsidR="00171264">
              <w:rPr>
                <w:rFonts w:ascii="Arial" w:eastAsia="Times New Roman" w:hAnsi="Arial" w:cs="Arial"/>
              </w:rPr>
              <w:t xml:space="preserve"> 8:30 AM - 4:30 PM by </w:t>
            </w:r>
            <w:r w:rsidRPr="00BB6538">
              <w:rPr>
                <w:rFonts w:ascii="Arial" w:eastAsia="Times New Roman" w:hAnsi="Arial" w:cs="Arial"/>
              </w:rPr>
              <w:t xml:space="preserve">appointment only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Groceries available for families in Baltimore County; a delivery of groceries (1 weeks-worth each week) to senior citizens who are quarantined or self-quarantined and need groceries.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Not provided</w:t>
            </w:r>
          </w:p>
        </w:tc>
      </w:tr>
      <w:tr w:rsidR="00BB6538" w:rsidRPr="00BB6538" w:rsidTr="00437480">
        <w:trPr>
          <w:trHeight w:val="15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811D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Set the </w:t>
            </w:r>
            <w:r w:rsidR="00811D15">
              <w:rPr>
                <w:rFonts w:ascii="Arial" w:eastAsia="Times New Roman" w:hAnsi="Arial" w:cs="Arial"/>
              </w:rPr>
              <w:t>C</w:t>
            </w:r>
            <w:r w:rsidRPr="00BB6538">
              <w:rPr>
                <w:rFonts w:ascii="Arial" w:eastAsia="Times New Roman" w:hAnsi="Arial" w:cs="Arial"/>
              </w:rPr>
              <w:t>aptives Free Food Pantry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6901 Security Boulevard in the rear next to Parking Lot #20 Windsor Mill, MD 21244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410-265-6800                                                                                                       https://stcfoc.com/food-pantry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Thursdays</w:t>
            </w:r>
            <w:r w:rsidR="00E47E16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9:00 AM - 12:00 PM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Groceries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Drive thru </w:t>
            </w:r>
          </w:p>
        </w:tc>
      </w:tr>
      <w:tr w:rsidR="00BB6538" w:rsidRPr="00BB6538" w:rsidTr="00437480">
        <w:trPr>
          <w:trHeight w:val="15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Shiloh Meal &amp; Food Pantry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1355 Homestead St</w:t>
            </w:r>
            <w:r w:rsidR="00171264">
              <w:rPr>
                <w:rFonts w:ascii="Arial" w:eastAsia="Times New Roman" w:hAnsi="Arial" w:cs="Arial"/>
              </w:rPr>
              <w:t>reet</w:t>
            </w:r>
            <w:r w:rsidRPr="00BB6538">
              <w:rPr>
                <w:rFonts w:ascii="Arial" w:eastAsia="Times New Roman" w:hAnsi="Arial" w:cs="Arial"/>
              </w:rPr>
              <w:t>, Baltimore, MD 21218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410-889-2637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E47E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Tuesday, Wednes</w:t>
            </w:r>
            <w:r w:rsidR="00BB3CA4">
              <w:rPr>
                <w:rFonts w:ascii="Arial" w:eastAsia="Times New Roman" w:hAnsi="Arial" w:cs="Arial"/>
              </w:rPr>
              <w:t>day, and Thursday</w:t>
            </w:r>
            <w:r w:rsidR="00E47E16">
              <w:rPr>
                <w:rFonts w:ascii="Arial" w:eastAsia="Times New Roman" w:hAnsi="Arial" w:cs="Arial"/>
              </w:rPr>
              <w:t>:</w:t>
            </w:r>
            <w:r w:rsidR="00BB3CA4">
              <w:rPr>
                <w:rFonts w:ascii="Arial" w:eastAsia="Times New Roman" w:hAnsi="Arial" w:cs="Arial"/>
              </w:rPr>
              <w:t xml:space="preserve"> </w:t>
            </w:r>
            <w:r w:rsidR="004A4B74">
              <w:rPr>
                <w:rFonts w:ascii="Arial" w:eastAsia="Times New Roman" w:hAnsi="Arial" w:cs="Arial"/>
              </w:rPr>
              <w:t xml:space="preserve">Time Change </w:t>
            </w:r>
            <w:r w:rsidR="00BB3CA4">
              <w:rPr>
                <w:rFonts w:ascii="Arial" w:eastAsia="Times New Roman" w:hAnsi="Arial" w:cs="Arial"/>
              </w:rPr>
              <w:t>11</w:t>
            </w:r>
            <w:r w:rsidRPr="00BB6538">
              <w:rPr>
                <w:rFonts w:ascii="Arial" w:eastAsia="Times New Roman" w:hAnsi="Arial" w:cs="Arial"/>
              </w:rPr>
              <w:t xml:space="preserve">:00 PM – 2:00 PM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Get bag of food and 1 snack bag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E47E16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Contact</w:t>
            </w:r>
            <w:r w:rsidRPr="00BB6538">
              <w:rPr>
                <w:rFonts w:ascii="Arial" w:eastAsia="Times New Roman" w:hAnsi="Arial" w:cs="Arial"/>
              </w:rPr>
              <w:t xml:space="preserve"> Ms. Wanda.</w:t>
            </w:r>
          </w:p>
        </w:tc>
      </w:tr>
      <w:tr w:rsidR="00BB6538" w:rsidRPr="00BB6538" w:rsidTr="00437480">
        <w:trPr>
          <w:trHeight w:val="15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171264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Shining</w:t>
            </w:r>
            <w:r w:rsidR="00BB6538" w:rsidRPr="00BB6538">
              <w:rPr>
                <w:rFonts w:ascii="Arial" w:eastAsia="Times New Roman" w:hAnsi="Arial" w:cs="Arial"/>
              </w:rPr>
              <w:t xml:space="preserve"> Star Baptist Church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99 Stemmer's Run Road</w:t>
            </w:r>
            <w:r w:rsidR="00171264">
              <w:rPr>
                <w:rFonts w:ascii="Arial" w:eastAsia="Times New Roman" w:hAnsi="Arial" w:cs="Arial"/>
              </w:rPr>
              <w:t>,</w:t>
            </w:r>
          </w:p>
          <w:p w:rsidR="00BB6538" w:rsidRPr="00BB6538" w:rsidRDefault="00171264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Essex, MD 21220</w:t>
            </w:r>
            <w:r w:rsidR="00BB6538" w:rsidRPr="00BB653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443-838-2126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3D7364" w:rsidP="00171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3D7364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Wednesday of the month, </w:t>
            </w:r>
          </w:p>
          <w:p w:rsidR="00BB6538" w:rsidRPr="00BB6538" w:rsidRDefault="00BB6538" w:rsidP="003D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10:00</w:t>
            </w:r>
            <w:r w:rsidR="00171264">
              <w:rPr>
                <w:rFonts w:ascii="Arial" w:eastAsia="Times New Roman" w:hAnsi="Arial" w:cs="Arial"/>
              </w:rPr>
              <w:t xml:space="preserve"> AM</w:t>
            </w:r>
            <w:r w:rsidRPr="00BB6538">
              <w:rPr>
                <w:rFonts w:ascii="Arial" w:eastAsia="Times New Roman" w:hAnsi="Arial" w:cs="Arial"/>
              </w:rPr>
              <w:t xml:space="preserve"> - 12:00 PM until food is gone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Drive thru for pick-up Contact: Marge</w:t>
            </w:r>
          </w:p>
        </w:tc>
      </w:tr>
      <w:tr w:rsidR="00E12FA3" w:rsidRPr="00BB6538" w:rsidTr="00437480">
        <w:trPr>
          <w:trHeight w:val="1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A3" w:rsidRDefault="00E12FA3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Shining Star Baptist Church </w:t>
            </w:r>
          </w:p>
          <w:p w:rsidR="00E12FA3" w:rsidRPr="00BB6538" w:rsidRDefault="00E12FA3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A3" w:rsidRDefault="00257439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11832 Eastern </w:t>
            </w:r>
          </w:p>
          <w:p w:rsidR="00257439" w:rsidRDefault="00257439" w:rsidP="00BB6538">
            <w:pPr>
              <w:spacing w:after="0" w:line="240" w:lineRule="auto"/>
              <w:rPr>
                <w:rFonts w:ascii="Arial" w:hAnsi="Arial" w:cs="Arial"/>
              </w:rPr>
            </w:pPr>
            <w:r w:rsidRPr="00257439">
              <w:rPr>
                <w:rFonts w:ascii="Arial" w:hAnsi="Arial" w:cs="Arial"/>
              </w:rPr>
              <w:t xml:space="preserve">Ave </w:t>
            </w:r>
          </w:p>
          <w:p w:rsidR="00257439" w:rsidRPr="00257439" w:rsidRDefault="00257439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Essex, MD </w:t>
            </w:r>
            <w:r w:rsidRPr="00257439">
              <w:rPr>
                <w:rFonts w:ascii="Arial" w:hAnsi="Arial" w:cs="Arial"/>
              </w:rPr>
              <w:t>21220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A3" w:rsidRPr="00BB6538" w:rsidRDefault="003D7364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443-838-2126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64" w:rsidRDefault="003D7364" w:rsidP="003D7364">
            <w:pPr>
              <w:spacing w:after="0" w:line="240" w:lineRule="auto"/>
              <w:rPr>
                <w:rFonts w:ascii="Arial" w:hAnsi="Arial" w:cs="Arial"/>
              </w:rPr>
            </w:pPr>
            <w:r w:rsidRPr="003D7364">
              <w:rPr>
                <w:rFonts w:ascii="Arial" w:hAnsi="Arial" w:cs="Arial"/>
              </w:rPr>
              <w:t>Mon</w:t>
            </w:r>
            <w:r w:rsidR="00E47E16">
              <w:rPr>
                <w:rFonts w:ascii="Arial" w:hAnsi="Arial" w:cs="Arial"/>
              </w:rPr>
              <w:t>day</w:t>
            </w:r>
            <w:r w:rsidR="00207434">
              <w:rPr>
                <w:rFonts w:ascii="Arial" w:hAnsi="Arial" w:cs="Arial"/>
              </w:rPr>
              <w:t xml:space="preserve"> - </w:t>
            </w:r>
            <w:r w:rsidRPr="003D7364">
              <w:rPr>
                <w:rFonts w:ascii="Arial" w:hAnsi="Arial" w:cs="Arial"/>
              </w:rPr>
              <w:t>Fri</w:t>
            </w:r>
            <w:r w:rsidR="00E47E16">
              <w:rPr>
                <w:rFonts w:ascii="Arial" w:hAnsi="Arial" w:cs="Arial"/>
              </w:rPr>
              <w:t>day</w:t>
            </w:r>
            <w:r w:rsidRPr="003D7364">
              <w:rPr>
                <w:rFonts w:ascii="Arial" w:hAnsi="Arial" w:cs="Arial"/>
              </w:rPr>
              <w:t xml:space="preserve"> </w:t>
            </w:r>
            <w:r w:rsidR="00E47E16" w:rsidRPr="003D7364">
              <w:rPr>
                <w:rFonts w:ascii="Arial" w:hAnsi="Arial" w:cs="Arial"/>
              </w:rPr>
              <w:t>12:00</w:t>
            </w:r>
            <w:r w:rsidR="00E47E16">
              <w:rPr>
                <w:rFonts w:ascii="Arial" w:hAnsi="Arial" w:cs="Arial"/>
              </w:rPr>
              <w:t xml:space="preserve"> </w:t>
            </w:r>
            <w:r w:rsidR="00E47E16" w:rsidRPr="003D7364">
              <w:rPr>
                <w:rFonts w:ascii="Arial" w:hAnsi="Arial" w:cs="Arial"/>
              </w:rPr>
              <w:t>-</w:t>
            </w:r>
            <w:r w:rsidR="00E47E16">
              <w:rPr>
                <w:rFonts w:ascii="Arial" w:hAnsi="Arial" w:cs="Arial"/>
              </w:rPr>
              <w:t xml:space="preserve"> </w:t>
            </w:r>
            <w:r w:rsidR="00E47E16" w:rsidRPr="003D7364">
              <w:rPr>
                <w:rFonts w:ascii="Arial" w:hAnsi="Arial" w:cs="Arial"/>
              </w:rPr>
              <w:t xml:space="preserve">2:00 </w:t>
            </w:r>
            <w:proofErr w:type="gramStart"/>
            <w:r w:rsidR="00E47E16" w:rsidRPr="003D7364">
              <w:rPr>
                <w:rFonts w:ascii="Arial" w:hAnsi="Arial" w:cs="Arial"/>
              </w:rPr>
              <w:t xml:space="preserve">PM  </w:t>
            </w:r>
            <w:r w:rsidR="00E47E16">
              <w:rPr>
                <w:rFonts w:ascii="Arial" w:hAnsi="Arial" w:cs="Arial"/>
              </w:rPr>
              <w:t>by</w:t>
            </w:r>
            <w:proofErr w:type="gramEnd"/>
            <w:r w:rsidR="00E47E16">
              <w:rPr>
                <w:rFonts w:ascii="Arial" w:hAnsi="Arial" w:cs="Arial"/>
              </w:rPr>
              <w:t xml:space="preserve"> appointment only.</w:t>
            </w:r>
          </w:p>
          <w:p w:rsidR="00E12FA3" w:rsidRPr="003D7364" w:rsidRDefault="003D7364" w:rsidP="002968A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D7364">
              <w:rPr>
                <w:rFonts w:ascii="Arial" w:hAnsi="Arial" w:cs="Arial"/>
              </w:rPr>
              <w:lastRenderedPageBreak/>
              <w:t>1</w:t>
            </w:r>
            <w:r w:rsidRPr="003D7364">
              <w:rPr>
                <w:rFonts w:ascii="Arial" w:hAnsi="Arial" w:cs="Arial"/>
                <w:vertAlign w:val="superscript"/>
              </w:rPr>
              <w:t>St</w:t>
            </w:r>
            <w:r w:rsidRPr="003D7364">
              <w:rPr>
                <w:rFonts w:ascii="Arial" w:hAnsi="Arial" w:cs="Arial"/>
              </w:rPr>
              <w:t xml:space="preserve"> &amp; 3</w:t>
            </w:r>
            <w:r w:rsidRPr="003D7364">
              <w:rPr>
                <w:rFonts w:ascii="Arial" w:hAnsi="Arial" w:cs="Arial"/>
                <w:vertAlign w:val="superscript"/>
              </w:rPr>
              <w:t>rd</w:t>
            </w:r>
            <w:r w:rsidRPr="003D7364">
              <w:rPr>
                <w:rFonts w:ascii="Arial" w:hAnsi="Arial" w:cs="Arial"/>
              </w:rPr>
              <w:t xml:space="preserve"> Thursday of month</w:t>
            </w:r>
            <w:r w:rsidR="0093744C">
              <w:rPr>
                <w:rFonts w:ascii="Arial" w:hAnsi="Arial" w:cs="Arial"/>
              </w:rPr>
              <w:t>,</w:t>
            </w:r>
            <w:r w:rsidR="006D4B05">
              <w:rPr>
                <w:rFonts w:ascii="Arial" w:hAnsi="Arial" w:cs="Arial"/>
              </w:rPr>
              <w:t xml:space="preserve"> </w:t>
            </w:r>
            <w:r w:rsidR="002968AF">
              <w:rPr>
                <w:rFonts w:ascii="Arial" w:hAnsi="Arial" w:cs="Arial"/>
              </w:rPr>
              <w:t>May 6</w:t>
            </w:r>
            <w:r w:rsidR="002968AF" w:rsidRPr="002968AF">
              <w:rPr>
                <w:rFonts w:ascii="Arial" w:hAnsi="Arial" w:cs="Arial"/>
                <w:vertAlign w:val="superscript"/>
              </w:rPr>
              <w:t>th</w:t>
            </w:r>
            <w:r w:rsidR="002968AF">
              <w:rPr>
                <w:rFonts w:ascii="Arial" w:hAnsi="Arial" w:cs="Arial"/>
              </w:rPr>
              <w:t xml:space="preserve"> &amp; May 20</w:t>
            </w:r>
            <w:r w:rsidR="002968AF" w:rsidRPr="002968AF">
              <w:rPr>
                <w:rFonts w:ascii="Arial" w:hAnsi="Arial" w:cs="Arial"/>
                <w:vertAlign w:val="superscript"/>
              </w:rPr>
              <w:t>th</w:t>
            </w:r>
            <w:r w:rsidR="002968AF">
              <w:rPr>
                <w:rFonts w:ascii="Arial" w:hAnsi="Arial" w:cs="Arial"/>
              </w:rPr>
              <w:t xml:space="preserve"> </w:t>
            </w:r>
            <w:r w:rsidR="002968AF">
              <w:rPr>
                <w:color w:val="FF0000"/>
              </w:rPr>
              <w:t xml:space="preserve"> </w:t>
            </w:r>
            <w:r w:rsidR="006D4B05">
              <w:rPr>
                <w:rFonts w:ascii="Arial" w:hAnsi="Arial" w:cs="Arial"/>
              </w:rPr>
              <w:t xml:space="preserve"> </w:t>
            </w:r>
            <w:r w:rsidRPr="003D7364">
              <w:rPr>
                <w:rFonts w:ascii="Arial" w:hAnsi="Arial" w:cs="Arial"/>
                <w:vertAlign w:val="superscript"/>
              </w:rPr>
              <w:t xml:space="preserve"> </w:t>
            </w:r>
            <w:r w:rsidRPr="003D7364">
              <w:rPr>
                <w:rFonts w:ascii="Arial" w:hAnsi="Arial" w:cs="Arial"/>
              </w:rPr>
              <w:t>4:00 – 6:00</w:t>
            </w:r>
            <w:r w:rsidR="00E47E16">
              <w:rPr>
                <w:rFonts w:ascii="Arial" w:hAnsi="Arial" w:cs="Arial"/>
              </w:rPr>
              <w:t xml:space="preserve"> </w:t>
            </w:r>
            <w:r w:rsidRPr="003D7364">
              <w:rPr>
                <w:rFonts w:ascii="Arial" w:hAnsi="Arial" w:cs="Arial"/>
              </w:rPr>
              <w:t>PM by appointment only</w:t>
            </w:r>
            <w:r w:rsidR="00E47E16">
              <w:rPr>
                <w:rFonts w:ascii="Arial" w:hAnsi="Arial" w:cs="Arial"/>
              </w:rPr>
              <w:t>.</w:t>
            </w:r>
            <w:r w:rsidRPr="003D73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A3" w:rsidRPr="00BB6538" w:rsidRDefault="00257439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A3" w:rsidRPr="00BB6538" w:rsidRDefault="003D7364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 appointment only contact Marge</w:t>
            </w:r>
          </w:p>
        </w:tc>
      </w:tr>
      <w:tr w:rsidR="00C028F5" w:rsidRPr="00BB6538" w:rsidTr="005579BD">
        <w:trPr>
          <w:trHeight w:val="112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8F5" w:rsidRPr="00BB6538" w:rsidRDefault="00C028F5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Soup for the Soul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F5" w:rsidRDefault="005579BD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295 Willow Spring </w:t>
            </w:r>
            <w:r w:rsidR="00C028F5">
              <w:rPr>
                <w:rFonts w:ascii="Arial" w:eastAsia="Times New Roman" w:hAnsi="Arial" w:cs="Arial"/>
                <w:color w:val="000000"/>
              </w:rPr>
              <w:t>Road,</w:t>
            </w:r>
          </w:p>
          <w:p w:rsidR="00C028F5" w:rsidRPr="00BB6538" w:rsidRDefault="005579BD" w:rsidP="00557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Dundalk</w:t>
            </w:r>
            <w:proofErr w:type="spellEnd"/>
            <w:r w:rsidR="00C028F5">
              <w:rPr>
                <w:rFonts w:ascii="Arial" w:eastAsia="Times New Roman" w:hAnsi="Arial" w:cs="Arial"/>
                <w:color w:val="000000"/>
              </w:rPr>
              <w:t>, MD 21222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F5" w:rsidRPr="00BB6538" w:rsidRDefault="009612FE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12FE">
              <w:rPr>
                <w:rFonts w:ascii="Arial" w:eastAsia="Times New Roman" w:hAnsi="Arial" w:cs="Arial"/>
                <w:color w:val="000000"/>
              </w:rPr>
              <w:t>443-742-9160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AE" w:rsidRDefault="00F866AE" w:rsidP="00557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Mondays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5579BD" w:rsidRPr="00F866AE" w:rsidRDefault="005579BD" w:rsidP="005579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4:30 – 6:00 </w:t>
            </w:r>
            <w:r w:rsidR="009612FE">
              <w:rPr>
                <w:rFonts w:ascii="Arial" w:eastAsia="Times New Roman" w:hAnsi="Arial" w:cs="Arial"/>
                <w:color w:val="000000"/>
              </w:rPr>
              <w:t xml:space="preserve"> PM </w:t>
            </w:r>
          </w:p>
          <w:p w:rsidR="009612FE" w:rsidRDefault="009612FE" w:rsidP="005579BD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8F5" w:rsidRPr="00BB6538" w:rsidRDefault="009612FE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BD" w:rsidRPr="005579BD" w:rsidRDefault="005579BD" w:rsidP="0055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</w:t>
            </w:r>
            <w:r w:rsidRPr="005579BD">
              <w:rPr>
                <w:rFonts w:ascii="Arial" w:hAnsi="Arial" w:cs="Arial"/>
              </w:rPr>
              <w:t xml:space="preserve"> Stacey </w:t>
            </w:r>
          </w:p>
          <w:p w:rsidR="00C028F5" w:rsidRPr="00BB6538" w:rsidRDefault="00C028F5" w:rsidP="009612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538" w:rsidRPr="00BB6538" w:rsidTr="00437480">
        <w:trPr>
          <w:trHeight w:val="1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Clare's Catholic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714 Myrth Avenue, Baltimore, MD 21221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410-687-6011                                                                                                        www.saintclare.moonfruit.com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64" w:rsidRDefault="00171264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Tuesdays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9:30 AM - 12:00 PM.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1D57E0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Jeanette Suavez</w:t>
            </w:r>
            <w:r>
              <w:rPr>
                <w:rFonts w:ascii="Arial" w:eastAsia="Times New Roman" w:hAnsi="Arial" w:cs="Arial"/>
                <w:color w:val="000000"/>
              </w:rPr>
              <w:t xml:space="preserve"> at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410 687-6011 Ext 111 </w:t>
            </w:r>
          </w:p>
          <w:p w:rsidR="001D57E0" w:rsidRDefault="001D57E0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Serves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zip </w:t>
            </w:r>
            <w:r>
              <w:rPr>
                <w:rFonts w:ascii="Arial" w:eastAsia="Times New Roman" w:hAnsi="Arial" w:cs="Arial"/>
                <w:color w:val="000000"/>
              </w:rPr>
              <w:t>codes only 21220, 21221.</w:t>
            </w:r>
          </w:p>
          <w:p w:rsidR="001D57E0" w:rsidRDefault="001D57E0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B6538" w:rsidRPr="00BB6538" w:rsidRDefault="001D57E0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Must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have ID.  </w:t>
            </w:r>
          </w:p>
        </w:tc>
      </w:tr>
      <w:tr w:rsidR="00BB6538" w:rsidRPr="00BB6538" w:rsidTr="00437480">
        <w:trPr>
          <w:trHeight w:val="118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St </w:t>
            </w:r>
            <w:r w:rsidR="001D57E0" w:rsidRPr="00BB6538">
              <w:rPr>
                <w:rFonts w:ascii="Arial" w:eastAsia="Times New Roman" w:hAnsi="Arial" w:cs="Arial"/>
              </w:rPr>
              <w:t>Gabriel’s</w:t>
            </w:r>
            <w:r w:rsidRPr="00BB6538">
              <w:rPr>
                <w:rFonts w:ascii="Arial" w:eastAsia="Times New Roman" w:hAnsi="Arial" w:cs="Arial"/>
              </w:rPr>
              <w:t xml:space="preserve">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6</w:t>
            </w:r>
            <w:r w:rsidR="001D57E0">
              <w:rPr>
                <w:rFonts w:ascii="Arial" w:eastAsia="Times New Roman" w:hAnsi="Arial" w:cs="Arial"/>
              </w:rPr>
              <w:t>950 Dogwood Road,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Windsor Mill, MD 21244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443-328-3230                                                                                                            stgabrielch.org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017EAE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 – Friday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1D57E0" w:rsidRDefault="00017EAE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4:3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5:30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PM </w:t>
            </w:r>
          </w:p>
          <w:p w:rsidR="00BB6538" w:rsidRPr="00BB6538" w:rsidRDefault="00BB6538" w:rsidP="00017EAE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E7409F" w:rsidP="00E740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Must c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all </w:t>
            </w:r>
            <w:r w:rsidR="00017EAE">
              <w:rPr>
                <w:rFonts w:ascii="Arial" w:eastAsia="Times New Roman" w:hAnsi="Arial" w:cs="Arial"/>
                <w:color w:val="000000"/>
              </w:rPr>
              <w:t xml:space="preserve">Pantry first to speak with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Ms. Yonari</w:t>
            </w:r>
            <w:r w:rsidR="001D57E0">
              <w:rPr>
                <w:rFonts w:ascii="Arial" w:eastAsia="Times New Roman" w:hAnsi="Arial" w:cs="Arial"/>
                <w:color w:val="000000"/>
              </w:rPr>
              <w:t xml:space="preserve"> at 443-328-3230 for appointment by 2:00  PM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57E0">
              <w:rPr>
                <w:rFonts w:ascii="Arial" w:eastAsia="Times New Roman" w:hAnsi="Arial" w:cs="Arial"/>
                <w:color w:val="000000"/>
              </w:rPr>
              <w:t xml:space="preserve">on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Mon</w:t>
            </w:r>
            <w:r w:rsidR="001D57E0">
              <w:rPr>
                <w:rFonts w:ascii="Arial" w:eastAsia="Times New Roman" w:hAnsi="Arial" w:cs="Arial"/>
                <w:color w:val="000000"/>
              </w:rPr>
              <w:t>day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-</w:t>
            </w:r>
            <w:r w:rsidR="00017EAE">
              <w:rPr>
                <w:rFonts w:ascii="Arial" w:eastAsia="Times New Roman" w:hAnsi="Arial" w:cs="Arial"/>
                <w:color w:val="000000"/>
              </w:rPr>
              <w:t xml:space="preserve">Friday 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B6538" w:rsidRPr="00BB6538" w:rsidTr="00437480">
        <w:trPr>
          <w:trHeight w:val="151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D6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Luke's  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Catholic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7517 North Point Road, Sparrows Point, MD 21219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410-477-5200                                                                                                               https://www.stlukeoc.com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Saturday</w:t>
            </w:r>
            <w:r w:rsidR="001D57E0">
              <w:rPr>
                <w:rFonts w:ascii="Arial" w:eastAsia="Times New Roman" w:hAnsi="Arial" w:cs="Arial"/>
                <w:color w:val="000000"/>
              </w:rPr>
              <w:t>s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10:00 AM - 12:00 PM  </w:t>
            </w:r>
          </w:p>
        </w:tc>
        <w:tc>
          <w:tcPr>
            <w:tcW w:w="742" w:type="pct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Contact: Helen </w:t>
            </w:r>
          </w:p>
          <w:p w:rsidR="001D57E0" w:rsidRPr="00BB6538" w:rsidRDefault="001D57E0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57E0">
              <w:rPr>
                <w:rFonts w:ascii="Arial" w:eastAsia="Times New Roman" w:hAnsi="Arial" w:cs="Arial"/>
                <w:b/>
                <w:color w:val="000000"/>
              </w:rPr>
              <w:t>Zip Codes 21219 and 21052 only</w:t>
            </w:r>
            <w:r w:rsidRPr="00BB653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BB6538" w:rsidRPr="00BB6538" w:rsidTr="00437480">
        <w:trPr>
          <w:trHeight w:val="1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Matthew's Lutheran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3620 Red Rose Farm Road, Middle River, MD 21220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410-335-4210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E62A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Monday-Friday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9:00 AM - 3:00 PM </w:t>
            </w:r>
            <w:r w:rsidR="001D57E0">
              <w:rPr>
                <w:rFonts w:ascii="Arial" w:eastAsia="Times New Roman" w:hAnsi="Arial" w:cs="Arial"/>
                <w:color w:val="000000"/>
              </w:rPr>
              <w:t>by appointment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. 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  Kathy Duvall</w:t>
            </w:r>
          </w:p>
        </w:tc>
      </w:tr>
      <w:tr w:rsidR="00BB6538" w:rsidRPr="00BB6538" w:rsidTr="00437480">
        <w:trPr>
          <w:trHeight w:val="12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Michael The Archangel                                      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</w:t>
            </w:r>
            <w:r w:rsidR="001D57E0">
              <w:rPr>
                <w:rFonts w:ascii="Arial" w:eastAsia="Times New Roman" w:hAnsi="Arial" w:cs="Arial"/>
                <w:color w:val="000000"/>
              </w:rPr>
              <w:t xml:space="preserve">0 Willow Avenue, Baltimore, MD </w:t>
            </w:r>
            <w:r w:rsidRPr="00BB6538">
              <w:rPr>
                <w:rFonts w:ascii="Arial" w:eastAsia="Times New Roman" w:hAnsi="Arial" w:cs="Arial"/>
                <w:color w:val="000000"/>
              </w:rPr>
              <w:t>2120</w:t>
            </w:r>
            <w:r w:rsidR="001D57E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410-665-1054 </w:t>
            </w:r>
            <w:r w:rsidRPr="00BB6538">
              <w:rPr>
                <w:rFonts w:ascii="Arial" w:eastAsia="Times New Roman" w:hAnsi="Arial" w:cs="Arial"/>
                <w:color w:val="000000"/>
              </w:rPr>
              <w:br/>
              <w:t>www.smoverlea.org/contact/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1D57E0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</w:rPr>
              <w:t>Thursday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Default="001D57E0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AM – 12:00 PM</w:t>
            </w:r>
            <w:r w:rsidR="005653BB">
              <w:rPr>
                <w:rFonts w:ascii="Arial" w:eastAsia="Times New Roman" w:hAnsi="Arial" w:cs="Arial"/>
                <w:color w:val="000000"/>
              </w:rPr>
              <w:t xml:space="preserve"> by appointment.</w:t>
            </w:r>
          </w:p>
          <w:p w:rsidR="006D7A9E" w:rsidRPr="00BB6538" w:rsidRDefault="006D7A9E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Please call and make an appointment.  </w:t>
            </w:r>
          </w:p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Must have picture ID.</w:t>
            </w:r>
          </w:p>
        </w:tc>
      </w:tr>
      <w:tr w:rsidR="00BB6538" w:rsidRPr="00BB6538" w:rsidTr="00437480">
        <w:trPr>
          <w:trHeight w:val="148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Peter's Lutheran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1D57E0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Address:</w:t>
            </w:r>
          </w:p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7834 Eastern Avenue, </w:t>
            </w:r>
            <w:r w:rsidR="001D57E0" w:rsidRPr="00BB6538">
              <w:rPr>
                <w:rFonts w:ascii="Arial" w:eastAsia="Times New Roman" w:hAnsi="Arial" w:cs="Arial"/>
                <w:color w:val="000000"/>
              </w:rPr>
              <w:t>Baltimore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, MD 21236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410-284-0336                                                                                                            https://www.stpetersoc.com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1D57E0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Tuesdays (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pick-up only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1D57E0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9:30 – 11:00</w:t>
            </w:r>
            <w:r w:rsidR="001D57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AM </w:t>
            </w:r>
          </w:p>
          <w:p w:rsidR="00BB6538" w:rsidRPr="00BB6538" w:rsidRDefault="00E47E16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By</w:t>
            </w:r>
            <w:r w:rsidR="001D57E0">
              <w:rPr>
                <w:rFonts w:ascii="Arial" w:eastAsia="Times New Roman" w:hAnsi="Arial" w:cs="Arial"/>
                <w:color w:val="000000"/>
              </w:rPr>
              <w:t xml:space="preserve"> appointment only.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Ms. Beth</w:t>
            </w:r>
            <w:r w:rsidR="001D57E0">
              <w:rPr>
                <w:rFonts w:ascii="Arial" w:eastAsia="Times New Roman" w:hAnsi="Arial" w:cs="Arial"/>
                <w:color w:val="000000"/>
              </w:rPr>
              <w:t xml:space="preserve"> at </w:t>
            </w:r>
            <w:r w:rsidR="001D57E0" w:rsidRPr="00BB6538">
              <w:rPr>
                <w:rFonts w:ascii="Arial" w:eastAsia="Times New Roman" w:hAnsi="Arial" w:cs="Arial"/>
                <w:color w:val="000000"/>
              </w:rPr>
              <w:t>410</w:t>
            </w:r>
            <w:r w:rsidR="001D57E0">
              <w:rPr>
                <w:rFonts w:ascii="Arial" w:eastAsia="Times New Roman" w:hAnsi="Arial" w:cs="Arial"/>
                <w:color w:val="000000"/>
              </w:rPr>
              <w:t>-</w:t>
            </w:r>
            <w:r w:rsidR="001D57E0" w:rsidRPr="00BB6538">
              <w:rPr>
                <w:rFonts w:ascii="Arial" w:eastAsia="Times New Roman" w:hAnsi="Arial" w:cs="Arial"/>
                <w:color w:val="000000"/>
              </w:rPr>
              <w:t xml:space="preserve">284-0336 </w:t>
            </w:r>
            <w:r w:rsidR="001D57E0">
              <w:rPr>
                <w:rFonts w:ascii="Arial" w:eastAsia="Times New Roman" w:hAnsi="Arial" w:cs="Arial"/>
                <w:color w:val="000000"/>
              </w:rPr>
              <w:t>p</w:t>
            </w:r>
            <w:r w:rsidR="001D57E0" w:rsidRPr="00BB6538">
              <w:rPr>
                <w:rFonts w:ascii="Arial" w:eastAsia="Times New Roman" w:hAnsi="Arial" w:cs="Arial"/>
                <w:color w:val="000000"/>
              </w:rPr>
              <w:t xml:space="preserve">ress 3 to make appointment. 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</w:tc>
      </w:tr>
      <w:tr w:rsidR="00BB6538" w:rsidRPr="00BB6538" w:rsidTr="00B23834">
        <w:trPr>
          <w:trHeight w:val="10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St. Rita's Catholic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309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67</w:t>
            </w:r>
            <w:r w:rsidR="00B309A2">
              <w:rPr>
                <w:rFonts w:ascii="Arial" w:eastAsia="Times New Roman" w:hAnsi="Arial" w:cs="Arial"/>
                <w:color w:val="000000"/>
              </w:rPr>
              <w:t>3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6 Youngstown Avenue, </w:t>
            </w: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 xml:space="preserve">Baltimore, MD 21222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lastRenderedPageBreak/>
              <w:t>410-284-0388                                                                                                            saintritadundalk.org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Pr="00CD77BD" w:rsidRDefault="00BB6538" w:rsidP="001D57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77BD">
              <w:rPr>
                <w:rFonts w:ascii="Arial" w:eastAsia="Times New Roman" w:hAnsi="Arial" w:cs="Arial"/>
              </w:rPr>
              <w:t>2</w:t>
            </w:r>
            <w:r w:rsidRPr="00E47E16">
              <w:rPr>
                <w:rFonts w:ascii="Arial" w:eastAsia="Times New Roman" w:hAnsi="Arial" w:cs="Arial"/>
                <w:vertAlign w:val="superscript"/>
              </w:rPr>
              <w:t>nd</w:t>
            </w:r>
            <w:r w:rsidR="00E47E16">
              <w:rPr>
                <w:rFonts w:ascii="Arial" w:eastAsia="Times New Roman" w:hAnsi="Arial" w:cs="Arial"/>
              </w:rPr>
              <w:t xml:space="preserve"> </w:t>
            </w:r>
            <w:r w:rsidRPr="00CD77BD">
              <w:rPr>
                <w:rFonts w:ascii="Arial" w:eastAsia="Times New Roman" w:hAnsi="Arial" w:cs="Arial"/>
              </w:rPr>
              <w:t xml:space="preserve">&amp; </w:t>
            </w:r>
            <w:r w:rsidR="00E47E16" w:rsidRPr="00CD77BD">
              <w:rPr>
                <w:rFonts w:ascii="Arial" w:eastAsia="Times New Roman" w:hAnsi="Arial" w:cs="Arial"/>
              </w:rPr>
              <w:t>4</w:t>
            </w:r>
            <w:r w:rsidR="00E47E16" w:rsidRPr="00E47E16">
              <w:rPr>
                <w:rFonts w:ascii="Arial" w:eastAsia="Times New Roman" w:hAnsi="Arial" w:cs="Arial"/>
                <w:vertAlign w:val="superscript"/>
              </w:rPr>
              <w:t>th</w:t>
            </w:r>
            <w:r w:rsidR="00E47E16">
              <w:rPr>
                <w:rFonts w:ascii="Arial" w:eastAsia="Times New Roman" w:hAnsi="Arial" w:cs="Arial"/>
              </w:rPr>
              <w:t xml:space="preserve"> </w:t>
            </w:r>
            <w:r w:rsidR="00E47E16" w:rsidRPr="00CD77BD">
              <w:rPr>
                <w:rFonts w:ascii="Arial" w:eastAsia="Times New Roman" w:hAnsi="Arial" w:cs="Arial"/>
              </w:rPr>
              <w:t>Tuesday</w:t>
            </w:r>
            <w:r w:rsidR="00E47E16">
              <w:rPr>
                <w:rFonts w:ascii="Arial" w:eastAsia="Times New Roman" w:hAnsi="Arial" w:cs="Arial"/>
              </w:rPr>
              <w:t xml:space="preserve"> of the month:</w:t>
            </w:r>
          </w:p>
          <w:p w:rsidR="00BB6538" w:rsidRPr="00CD77BD" w:rsidRDefault="00BB6538" w:rsidP="001D57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77BD">
              <w:rPr>
                <w:rFonts w:ascii="Arial" w:eastAsia="Times New Roman" w:hAnsi="Arial" w:cs="Arial"/>
              </w:rPr>
              <w:lastRenderedPageBreak/>
              <w:t>9:00 -</w:t>
            </w:r>
            <w:r w:rsidR="001D57E0" w:rsidRPr="00CD77BD">
              <w:rPr>
                <w:rFonts w:ascii="Arial" w:eastAsia="Times New Roman" w:hAnsi="Arial" w:cs="Arial"/>
              </w:rPr>
              <w:t xml:space="preserve"> </w:t>
            </w:r>
            <w:r w:rsidRPr="00CD77BD">
              <w:rPr>
                <w:rFonts w:ascii="Arial" w:eastAsia="Times New Roman" w:hAnsi="Arial" w:cs="Arial"/>
              </w:rPr>
              <w:t xml:space="preserve">11:00 AM. </w:t>
            </w:r>
          </w:p>
          <w:p w:rsidR="00CD77BD" w:rsidRDefault="00350610" w:rsidP="00B238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77BD">
              <w:rPr>
                <w:rFonts w:ascii="Arial" w:eastAsia="Times New Roman" w:hAnsi="Arial" w:cs="Arial"/>
              </w:rPr>
              <w:t>Next distribution:</w:t>
            </w:r>
          </w:p>
          <w:p w:rsidR="00CD77BD" w:rsidRDefault="00CD77BD" w:rsidP="00B23834">
            <w:pPr>
              <w:spacing w:after="0" w:line="240" w:lineRule="auto"/>
              <w:rPr>
                <w:rFonts w:ascii="Arial" w:hAnsi="Arial" w:cs="Arial"/>
              </w:rPr>
            </w:pPr>
            <w:r w:rsidRPr="00CD77BD">
              <w:rPr>
                <w:rFonts w:ascii="Arial" w:hAnsi="Arial" w:cs="Arial"/>
              </w:rPr>
              <w:t>May 11</w:t>
            </w:r>
            <w:r w:rsidRPr="00CD77BD">
              <w:rPr>
                <w:rFonts w:ascii="Arial" w:hAnsi="Arial" w:cs="Arial"/>
                <w:vertAlign w:val="superscript"/>
              </w:rPr>
              <w:t>th</w:t>
            </w:r>
            <w:r w:rsidRPr="00CD77BD">
              <w:rPr>
                <w:rFonts w:ascii="Arial" w:hAnsi="Arial" w:cs="Arial"/>
              </w:rPr>
              <w:t xml:space="preserve"> &amp; </w:t>
            </w:r>
          </w:p>
          <w:p w:rsidR="00B23834" w:rsidRPr="00CD77BD" w:rsidRDefault="00CD77BD" w:rsidP="00B238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D77BD">
              <w:rPr>
                <w:rFonts w:ascii="Arial" w:hAnsi="Arial" w:cs="Arial"/>
              </w:rPr>
              <w:t>May 25</w:t>
            </w:r>
            <w:r w:rsidRPr="00CD77BD">
              <w:rPr>
                <w:rFonts w:ascii="Arial" w:hAnsi="Arial" w:cs="Arial"/>
                <w:vertAlign w:val="superscript"/>
              </w:rPr>
              <w:t>th</w:t>
            </w:r>
            <w:r w:rsidRPr="00CD77B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Brother William</w:t>
            </w:r>
          </w:p>
        </w:tc>
      </w:tr>
      <w:tr w:rsidR="00BB6538" w:rsidRPr="00BB6538" w:rsidTr="00437480">
        <w:trPr>
          <w:trHeight w:val="126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The Amazing Grace Church International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100 Winters Lane, Catonsville, MD 21228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443-540-3337 https://www.amazinggracechurchinternational.com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1D57E0" w:rsidP="001D57E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3rd Saturday of the month: </w:t>
            </w:r>
          </w:p>
          <w:p w:rsidR="00BB6538" w:rsidRPr="00BB6538" w:rsidRDefault="00AA26C9" w:rsidP="00E47E1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15</w:t>
            </w:r>
            <w:r w:rsidR="00E47E16" w:rsidRPr="00E47E16">
              <w:rPr>
                <w:rFonts w:ascii="Arial" w:eastAsia="Times New Roman" w:hAnsi="Arial" w:cs="Arial"/>
                <w:vertAlign w:val="superscript"/>
              </w:rPr>
              <w:t>th</w:t>
            </w:r>
            <w:r w:rsidR="00437480">
              <w:rPr>
                <w:rFonts w:ascii="Arial" w:eastAsia="Times New Roman" w:hAnsi="Arial" w:cs="Arial"/>
              </w:rPr>
              <w:t xml:space="preserve">, </w:t>
            </w:r>
            <w:r w:rsidR="00437480" w:rsidRPr="00BB6538">
              <w:rPr>
                <w:rFonts w:ascii="Arial" w:eastAsia="Times New Roman" w:hAnsi="Arial" w:cs="Arial"/>
              </w:rPr>
              <w:t>1</w:t>
            </w:r>
            <w:r w:rsidR="00AA0CA5">
              <w:rPr>
                <w:rFonts w:ascii="Arial" w:eastAsia="Times New Roman" w:hAnsi="Arial" w:cs="Arial"/>
              </w:rPr>
              <w:t>0</w:t>
            </w:r>
            <w:r w:rsidR="00437480" w:rsidRPr="00BB6538">
              <w:rPr>
                <w:rFonts w:ascii="Arial" w:eastAsia="Times New Roman" w:hAnsi="Arial" w:cs="Arial"/>
              </w:rPr>
              <w:t>:00 AM until food is gone</w:t>
            </w:r>
            <w:r w:rsidR="00437480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Fresh produce, meats, and canned foods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Contact: Mr. Chika</w:t>
            </w:r>
          </w:p>
          <w:p w:rsidR="00AA0CA5" w:rsidRPr="00BB6538" w:rsidRDefault="00AA0CA5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Drive thru only </w:t>
            </w:r>
          </w:p>
        </w:tc>
      </w:tr>
      <w:tr w:rsidR="00BB6538" w:rsidRPr="00BB6538" w:rsidTr="00437480">
        <w:trPr>
          <w:trHeight w:val="136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Timonium United Methodist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2300 Pot Spring Road, Timonium, MD 21093 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410-252-5500                                                                                                                    https://towsonchurch.org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Tuesday and Thursday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12:00 </w:t>
            </w:r>
            <w:r w:rsidR="001D57E0">
              <w:rPr>
                <w:rFonts w:ascii="Arial" w:eastAsia="Times New Roman" w:hAnsi="Arial" w:cs="Arial"/>
                <w:color w:val="000000"/>
              </w:rPr>
              <w:t xml:space="preserve">- 2:00 </w:t>
            </w:r>
            <w:r w:rsidRPr="00BB6538">
              <w:rPr>
                <w:rFonts w:ascii="Arial" w:eastAsia="Times New Roman" w:hAnsi="Arial" w:cs="Arial"/>
                <w:color w:val="000000"/>
              </w:rPr>
              <w:t xml:space="preserve">PM.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Non-perishable 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Contact: Jani Jacobs</w:t>
            </w:r>
          </w:p>
          <w:p w:rsidR="001D57E0" w:rsidRDefault="001D57E0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57E0" w:rsidRPr="00BB6538" w:rsidRDefault="001D57E0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Pick-up at door.</w:t>
            </w:r>
          </w:p>
        </w:tc>
      </w:tr>
      <w:tr w:rsidR="00BB6538" w:rsidRPr="00BB6538" w:rsidTr="00E47E16">
        <w:trPr>
          <w:trHeight w:val="256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Towson United Methodist Church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501 Hampton Lane,</w:t>
            </w:r>
          </w:p>
          <w:p w:rsidR="00BB6538" w:rsidRPr="00BB6538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Towson, MD 21286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410-823-3649                                                                                                                 https://towsonchurch.org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0" w:rsidRDefault="00BB6538" w:rsidP="001D57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3</w:t>
            </w:r>
            <w:r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>Saturday of the month</w:t>
            </w:r>
            <w:r w:rsidR="001D57E0"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9C162F" w:rsidRDefault="00AA26C9" w:rsidP="009C16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 15</w:t>
            </w:r>
            <w:r w:rsidR="00E47E16"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1D57E0" w:rsidRPr="00BB653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C162F" w:rsidRPr="00BB6538">
              <w:rPr>
                <w:rFonts w:ascii="Arial" w:eastAsia="Times New Roman" w:hAnsi="Arial" w:cs="Arial"/>
                <w:color w:val="000000"/>
              </w:rPr>
              <w:t xml:space="preserve">9:00 - 10:30 </w:t>
            </w:r>
            <w:r w:rsidR="004273B6">
              <w:rPr>
                <w:rFonts w:ascii="Arial" w:eastAsia="Times New Roman" w:hAnsi="Arial" w:cs="Arial"/>
                <w:color w:val="000000"/>
              </w:rPr>
              <w:t>A</w:t>
            </w:r>
            <w:r w:rsidR="009C162F" w:rsidRPr="00BB6538">
              <w:rPr>
                <w:rFonts w:ascii="Arial" w:eastAsia="Times New Roman" w:hAnsi="Arial" w:cs="Arial"/>
                <w:color w:val="000000"/>
              </w:rPr>
              <w:t>M.</w:t>
            </w:r>
          </w:p>
          <w:p w:rsidR="00BB6538" w:rsidRPr="00BB6538" w:rsidRDefault="00BB6538" w:rsidP="009C16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Non-perishable groceries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Default="00BB6538" w:rsidP="00BB6538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Call contact number for pick-up instruction</w:t>
            </w:r>
            <w:r w:rsidR="001D57E0">
              <w:rPr>
                <w:rFonts w:ascii="Arial" w:eastAsia="Times New Roman" w:hAnsi="Arial" w:cs="Arial"/>
                <w:color w:val="000000"/>
              </w:rPr>
              <w:t>s</w:t>
            </w:r>
          </w:p>
          <w:p w:rsidR="001D57E0" w:rsidRDefault="001D57E0" w:rsidP="001D57E0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</w:t>
            </w:r>
            <w:r>
              <w:rPr>
                <w:rFonts w:ascii="Arial" w:eastAsia="Times New Roman" w:hAnsi="Arial" w:cs="Arial"/>
                <w:color w:val="000000"/>
              </w:rPr>
              <w:t xml:space="preserve"> pantry hotline &amp; updates.</w:t>
            </w:r>
          </w:p>
          <w:p w:rsidR="001D57E0" w:rsidRPr="00BB6538" w:rsidRDefault="001D57E0" w:rsidP="00AA26C9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Call Wednesday, </w:t>
            </w:r>
            <w:r w:rsidR="00AA26C9">
              <w:rPr>
                <w:rFonts w:ascii="Arial" w:eastAsia="Times New Roman" w:hAnsi="Arial" w:cs="Arial"/>
                <w:color w:val="000000"/>
              </w:rPr>
              <w:t>May 12</w:t>
            </w:r>
            <w:r w:rsidR="005C2529">
              <w:rPr>
                <w:rFonts w:ascii="Arial" w:eastAsia="Times New Roman" w:hAnsi="Arial" w:cs="Arial"/>
                <w:color w:val="000000"/>
              </w:rPr>
              <w:t xml:space="preserve"> 14</w:t>
            </w:r>
            <w:r>
              <w:rPr>
                <w:rFonts w:ascii="Arial" w:eastAsia="Times New Roman" w:hAnsi="Arial" w:cs="Arial"/>
                <w:color w:val="000000"/>
              </w:rPr>
              <w:t xml:space="preserve"> for in</w:t>
            </w:r>
            <w:r w:rsidR="008F4A8B">
              <w:rPr>
                <w:rFonts w:ascii="Arial" w:eastAsia="Times New Roman" w:hAnsi="Arial" w:cs="Arial"/>
                <w:color w:val="000000"/>
              </w:rPr>
              <w:t xml:space="preserve">structions for the distribution on </w:t>
            </w:r>
            <w:r w:rsidR="00AA26C9">
              <w:rPr>
                <w:rFonts w:ascii="Arial" w:eastAsia="Times New Roman" w:hAnsi="Arial" w:cs="Arial"/>
                <w:color w:val="000000"/>
              </w:rPr>
              <w:t>May 15.</w:t>
            </w:r>
          </w:p>
        </w:tc>
      </w:tr>
      <w:tr w:rsidR="00BB6538" w:rsidRPr="00BB6538" w:rsidTr="00E47E16">
        <w:trPr>
          <w:trHeight w:val="5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Turners Station Conservation Teams, Inc.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Sollers Point Multipurpose Center</w:t>
            </w:r>
            <w:r w:rsidRPr="00BB6538">
              <w:rPr>
                <w:rFonts w:ascii="Arial" w:eastAsia="Times New Roman" w:hAnsi="Arial" w:cs="Arial"/>
                <w:color w:val="000000"/>
              </w:rPr>
              <w:br/>
              <w:t>323 Sollers Point Road</w:t>
            </w:r>
            <w:r w:rsidRPr="00BB6538">
              <w:rPr>
                <w:rFonts w:ascii="Arial" w:eastAsia="Times New Roman" w:hAnsi="Arial" w:cs="Arial"/>
                <w:color w:val="000000"/>
              </w:rPr>
              <w:br/>
              <w:t>Dundalk, MD 21222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410-302-2903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9A" w:rsidRDefault="00BB6538" w:rsidP="00FB24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2</w:t>
            </w:r>
            <w:r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B6538">
              <w:rPr>
                <w:rFonts w:ascii="Arial" w:eastAsia="Times New Roman" w:hAnsi="Arial" w:cs="Arial"/>
                <w:color w:val="000000"/>
              </w:rPr>
              <w:t>Tuesday</w:t>
            </w:r>
            <w:r w:rsidR="00FB249A">
              <w:rPr>
                <w:rFonts w:ascii="Arial" w:eastAsia="Times New Roman" w:hAnsi="Arial" w:cs="Arial"/>
                <w:color w:val="000000"/>
              </w:rPr>
              <w:t xml:space="preserve"> of the month, </w:t>
            </w:r>
          </w:p>
          <w:p w:rsidR="00AD5D04" w:rsidRDefault="00AE0745" w:rsidP="00AD5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 11</w:t>
            </w:r>
            <w:r w:rsidR="00E47E16"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35061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D5D04" w:rsidRPr="00BB6538">
              <w:rPr>
                <w:rFonts w:ascii="Arial" w:eastAsia="Times New Roman" w:hAnsi="Arial" w:cs="Arial"/>
                <w:color w:val="000000"/>
              </w:rPr>
              <w:t>3:00 - 4:30 PM.</w:t>
            </w:r>
          </w:p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Food Pantry</w:t>
            </w:r>
          </w:p>
        </w:tc>
        <w:tc>
          <w:tcPr>
            <w:tcW w:w="1098" w:type="pc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Curbside Pick-up</w:t>
            </w:r>
          </w:p>
        </w:tc>
      </w:tr>
      <w:tr w:rsidR="00BB6538" w:rsidRPr="00BB6538" w:rsidTr="00E47E16">
        <w:trPr>
          <w:trHeight w:val="123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Uproar Church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9A" w:rsidRDefault="00FB249A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10711 Red Run Blvd.,</w:t>
            </w:r>
          </w:p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Owings Mills, M</w:t>
            </w:r>
            <w:r w:rsidR="00FB249A">
              <w:rPr>
                <w:rFonts w:ascii="Arial" w:eastAsia="Times New Roman" w:hAnsi="Arial" w:cs="Arial"/>
              </w:rPr>
              <w:t>D</w:t>
            </w:r>
            <w:r w:rsidRPr="00BB6538">
              <w:rPr>
                <w:rFonts w:ascii="Arial" w:eastAsia="Times New Roman" w:hAnsi="Arial" w:cs="Arial"/>
              </w:rPr>
              <w:t xml:space="preserve"> 21117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443-764-5525                                     https://www.uproarchurch.org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9A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Sunday</w:t>
            </w:r>
            <w:r w:rsidR="00FB249A">
              <w:rPr>
                <w:rFonts w:ascii="Arial" w:eastAsia="Times New Roman" w:hAnsi="Arial" w:cs="Arial"/>
              </w:rPr>
              <w:t>s</w:t>
            </w:r>
            <w:r w:rsidR="00E47E16">
              <w:rPr>
                <w:rFonts w:ascii="Arial" w:eastAsia="Times New Roman" w:hAnsi="Arial" w:cs="Arial"/>
              </w:rPr>
              <w:t>:</w:t>
            </w:r>
          </w:p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2:00 - 4:00 PM drive thru.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Prepacked food bag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Church office is open Tuesday - Friday 9:00 AM -5:00 PM for food dro</w:t>
            </w:r>
            <w:r w:rsidR="00FB249A">
              <w:rPr>
                <w:rFonts w:ascii="Arial" w:eastAsia="Times New Roman" w:hAnsi="Arial" w:cs="Arial"/>
              </w:rPr>
              <w:t xml:space="preserve">p-off for Sunday distribution. </w:t>
            </w:r>
            <w:r w:rsidRPr="00BB6538">
              <w:rPr>
                <w:rFonts w:ascii="Arial" w:eastAsia="Times New Roman" w:hAnsi="Arial" w:cs="Arial"/>
              </w:rPr>
              <w:t>D</w:t>
            </w:r>
            <w:r w:rsidR="00FB249A">
              <w:rPr>
                <w:rFonts w:ascii="Arial" w:eastAsia="Times New Roman" w:hAnsi="Arial" w:cs="Arial"/>
              </w:rPr>
              <w:t>uring d</w:t>
            </w:r>
            <w:r w:rsidRPr="00BB6538">
              <w:rPr>
                <w:rFonts w:ascii="Arial" w:eastAsia="Times New Roman" w:hAnsi="Arial" w:cs="Arial"/>
              </w:rPr>
              <w:t>rive thru</w:t>
            </w:r>
            <w:r w:rsidR="00FB249A">
              <w:rPr>
                <w:rFonts w:ascii="Arial" w:eastAsia="Times New Roman" w:hAnsi="Arial" w:cs="Arial"/>
              </w:rPr>
              <w:t xml:space="preserve">, </w:t>
            </w:r>
            <w:r w:rsidRPr="00BB6538">
              <w:rPr>
                <w:rFonts w:ascii="Arial" w:eastAsia="Times New Roman" w:hAnsi="Arial" w:cs="Arial"/>
              </w:rPr>
              <w:t>prepacked food bag loaded to trunk of vehicle</w:t>
            </w:r>
            <w:r w:rsidR="00E47E16">
              <w:rPr>
                <w:rFonts w:ascii="Arial" w:eastAsia="Times New Roman" w:hAnsi="Arial" w:cs="Arial"/>
              </w:rPr>
              <w:t>.</w:t>
            </w:r>
          </w:p>
        </w:tc>
      </w:tr>
      <w:tr w:rsidR="00BB6538" w:rsidRPr="00BB6538" w:rsidTr="00437480">
        <w:trPr>
          <w:trHeight w:val="121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Victory Villa Baptist Church - Food Pantry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75 Chandelle Road, Middle River, MD 21220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410-686-0141                                                     www.vvbcministries.com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Call and leave a message that food is needed.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Food Pantry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By appointment only </w:t>
            </w:r>
          </w:p>
        </w:tc>
      </w:tr>
      <w:tr w:rsidR="00BB6538" w:rsidRPr="00BB6538" w:rsidTr="00437480">
        <w:trPr>
          <w:trHeight w:val="13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lastRenderedPageBreak/>
              <w:t>Watersedge Baptist Church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>3483 Liberty Parkway, Dundalk, MD 21222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410-282-1974                                                                                                             www.foodpantries.org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9A" w:rsidRDefault="00FB249A" w:rsidP="00FB24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 w:rsidR="00E47E1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Thursday of month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BB6538" w:rsidRPr="00BB6538" w:rsidRDefault="00BA1C48" w:rsidP="00E47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May 20</w:t>
            </w:r>
            <w:r w:rsidR="00E47E16" w:rsidRPr="00E47E1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FB249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B6C6E" w:rsidRPr="00BB6538">
              <w:rPr>
                <w:rFonts w:ascii="Arial" w:eastAsia="Times New Roman" w:hAnsi="Arial" w:cs="Arial"/>
                <w:color w:val="000000"/>
              </w:rPr>
              <w:t>11:30 AM – 12:30 PM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Call for appointment </w:t>
            </w:r>
          </w:p>
          <w:p w:rsidR="00CA69BE" w:rsidRPr="00BB6538" w:rsidRDefault="00CA69BE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538" w:rsidRPr="00BB6538" w:rsidTr="00437480">
        <w:trPr>
          <w:trHeight w:val="988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Woman Missionary Outreach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67 Winters Lane, Catonsville, MD 21228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410-744-9479                                                                                                                                        </w:t>
            </w:r>
            <w:r w:rsidR="00FB249A">
              <w:rPr>
                <w:rFonts w:ascii="Arial" w:eastAsia="Times New Roman" w:hAnsi="Arial" w:cs="Arial"/>
                <w:color w:val="000000"/>
              </w:rPr>
              <w:t xml:space="preserve">         www.graceamechurch.org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9A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T</w:t>
            </w:r>
            <w:r w:rsidR="00FB249A">
              <w:rPr>
                <w:rFonts w:ascii="Arial" w:eastAsia="Times New Roman" w:hAnsi="Arial" w:cs="Arial"/>
                <w:color w:val="000000"/>
              </w:rPr>
              <w:t>uesday &amp; Thursday</w:t>
            </w:r>
            <w:r w:rsidR="00E47E16">
              <w:rPr>
                <w:rFonts w:ascii="Arial" w:eastAsia="Times New Roman" w:hAnsi="Arial" w:cs="Arial"/>
                <w:color w:val="000000"/>
              </w:rPr>
              <w:t>:</w:t>
            </w:r>
            <w:bookmarkStart w:id="0" w:name="_GoBack"/>
            <w:bookmarkEnd w:id="0"/>
          </w:p>
          <w:p w:rsidR="00BB6538" w:rsidRPr="00BB6538" w:rsidRDefault="00BB6538" w:rsidP="00FB24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>1:00</w:t>
            </w:r>
            <w:r w:rsidR="00FB249A">
              <w:rPr>
                <w:rFonts w:ascii="Arial" w:eastAsia="Times New Roman" w:hAnsi="Arial" w:cs="Arial"/>
                <w:color w:val="000000"/>
              </w:rPr>
              <w:t xml:space="preserve"> – 4:00 PM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38" w:rsidRPr="00BB6538" w:rsidRDefault="00BB6538" w:rsidP="00BB65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6538">
              <w:rPr>
                <w:rFonts w:ascii="Arial" w:eastAsia="Times New Roman" w:hAnsi="Arial" w:cs="Arial"/>
              </w:rPr>
              <w:t xml:space="preserve">Food Pantry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49A" w:rsidRDefault="00BB6538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6538">
              <w:rPr>
                <w:rFonts w:ascii="Arial" w:eastAsia="Times New Roman" w:hAnsi="Arial" w:cs="Arial"/>
                <w:color w:val="000000"/>
              </w:rPr>
              <w:t xml:space="preserve">Food is </w:t>
            </w:r>
            <w:r w:rsidR="00FB249A">
              <w:rPr>
                <w:rFonts w:ascii="Arial" w:eastAsia="Times New Roman" w:hAnsi="Arial" w:cs="Arial"/>
                <w:color w:val="000000"/>
              </w:rPr>
              <w:t>distributed by appointment only.</w:t>
            </w:r>
          </w:p>
          <w:p w:rsidR="00BB6538" w:rsidRPr="00BB6538" w:rsidRDefault="00FB249A" w:rsidP="00BB6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BB6538" w:rsidRPr="00BB6538">
              <w:rPr>
                <w:rFonts w:ascii="Arial" w:eastAsia="Times New Roman" w:hAnsi="Arial" w:cs="Arial"/>
                <w:color w:val="000000"/>
              </w:rPr>
              <w:t>all 410-744-9479</w:t>
            </w:r>
            <w:r>
              <w:rPr>
                <w:rFonts w:ascii="Arial" w:eastAsia="Times New Roman" w:hAnsi="Arial" w:cs="Arial"/>
                <w:color w:val="000000"/>
              </w:rPr>
              <w:t xml:space="preserve"> for appointment.</w:t>
            </w:r>
          </w:p>
        </w:tc>
      </w:tr>
    </w:tbl>
    <w:p w:rsidR="004332BB" w:rsidRDefault="004332BB"/>
    <w:sectPr w:rsidR="004332BB" w:rsidSect="00BB653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FB" w:rsidRDefault="00FF0AFB" w:rsidP="00FB249A">
      <w:pPr>
        <w:spacing w:after="0" w:line="240" w:lineRule="auto"/>
      </w:pPr>
      <w:r>
        <w:separator/>
      </w:r>
    </w:p>
  </w:endnote>
  <w:endnote w:type="continuationSeparator" w:id="0">
    <w:p w:rsidR="00FF0AFB" w:rsidRDefault="00FF0AFB" w:rsidP="00FB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FB" w:rsidRDefault="00FF0AFB" w:rsidP="00FB249A">
      <w:pPr>
        <w:spacing w:after="0" w:line="240" w:lineRule="auto"/>
      </w:pPr>
      <w:r>
        <w:separator/>
      </w:r>
    </w:p>
  </w:footnote>
  <w:footnote w:type="continuationSeparator" w:id="0">
    <w:p w:rsidR="00FF0AFB" w:rsidRDefault="00FF0AFB" w:rsidP="00FB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FB" w:rsidRPr="00FB249A" w:rsidRDefault="00FF0AFB" w:rsidP="00FB249A">
    <w:pPr>
      <w:pStyle w:val="Header"/>
      <w:jc w:val="center"/>
      <w:rPr>
        <w:rFonts w:ascii="Arial" w:hAnsi="Arial" w:cs="Arial"/>
        <w:b/>
        <w:sz w:val="28"/>
      </w:rPr>
    </w:pPr>
    <w:r w:rsidRPr="00FB249A">
      <w:rPr>
        <w:rFonts w:ascii="Arial" w:hAnsi="Arial" w:cs="Arial"/>
        <w:b/>
        <w:sz w:val="28"/>
      </w:rPr>
      <w:t xml:space="preserve">Baltimore County Food Pantries List – </w:t>
    </w:r>
    <w:r>
      <w:rPr>
        <w:rFonts w:ascii="Arial" w:hAnsi="Arial" w:cs="Arial"/>
        <w:b/>
        <w:sz w:val="28"/>
      </w:rPr>
      <w:t xml:space="preserve">May 5, </w:t>
    </w:r>
    <w:r w:rsidRPr="00FB249A">
      <w:rPr>
        <w:rFonts w:ascii="Arial" w:hAnsi="Arial" w:cs="Arial"/>
        <w:b/>
        <w:sz w:val="28"/>
      </w:rPr>
      <w:t>2021</w:t>
    </w:r>
  </w:p>
  <w:p w:rsidR="00FF0AFB" w:rsidRDefault="00FF0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EF6"/>
    <w:multiLevelType w:val="hybridMultilevel"/>
    <w:tmpl w:val="B756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F52E8"/>
    <w:multiLevelType w:val="hybridMultilevel"/>
    <w:tmpl w:val="B756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8"/>
    <w:rsid w:val="00003853"/>
    <w:rsid w:val="00007167"/>
    <w:rsid w:val="00017EAE"/>
    <w:rsid w:val="0003696D"/>
    <w:rsid w:val="00036FC6"/>
    <w:rsid w:val="000566BA"/>
    <w:rsid w:val="00064377"/>
    <w:rsid w:val="00076B6D"/>
    <w:rsid w:val="000808F8"/>
    <w:rsid w:val="000815C4"/>
    <w:rsid w:val="0008649F"/>
    <w:rsid w:val="00092C0F"/>
    <w:rsid w:val="000A1B2B"/>
    <w:rsid w:val="000A319F"/>
    <w:rsid w:val="000B76D5"/>
    <w:rsid w:val="000C08FF"/>
    <w:rsid w:val="000C23E6"/>
    <w:rsid w:val="000E52A5"/>
    <w:rsid w:val="000F5A52"/>
    <w:rsid w:val="00115098"/>
    <w:rsid w:val="00121B82"/>
    <w:rsid w:val="001409EE"/>
    <w:rsid w:val="001511FC"/>
    <w:rsid w:val="00171264"/>
    <w:rsid w:val="00177603"/>
    <w:rsid w:val="001A5F6B"/>
    <w:rsid w:val="001B351A"/>
    <w:rsid w:val="001B5E08"/>
    <w:rsid w:val="001D1AD0"/>
    <w:rsid w:val="001D57E0"/>
    <w:rsid w:val="001E2251"/>
    <w:rsid w:val="001E7A85"/>
    <w:rsid w:val="001F1073"/>
    <w:rsid w:val="00207434"/>
    <w:rsid w:val="0021231C"/>
    <w:rsid w:val="00222E76"/>
    <w:rsid w:val="002245C6"/>
    <w:rsid w:val="00235CD1"/>
    <w:rsid w:val="002410B6"/>
    <w:rsid w:val="002453E5"/>
    <w:rsid w:val="0025443E"/>
    <w:rsid w:val="00257439"/>
    <w:rsid w:val="0026259E"/>
    <w:rsid w:val="00263072"/>
    <w:rsid w:val="002727F8"/>
    <w:rsid w:val="00275980"/>
    <w:rsid w:val="00282AB5"/>
    <w:rsid w:val="002968AF"/>
    <w:rsid w:val="002C2F27"/>
    <w:rsid w:val="002C738B"/>
    <w:rsid w:val="002D513E"/>
    <w:rsid w:val="002E11D5"/>
    <w:rsid w:val="002F3F29"/>
    <w:rsid w:val="0031289E"/>
    <w:rsid w:val="00317CF5"/>
    <w:rsid w:val="003339FA"/>
    <w:rsid w:val="00340CA1"/>
    <w:rsid w:val="00341BE4"/>
    <w:rsid w:val="00350610"/>
    <w:rsid w:val="003548C2"/>
    <w:rsid w:val="003644AA"/>
    <w:rsid w:val="00375E42"/>
    <w:rsid w:val="003832F5"/>
    <w:rsid w:val="003920D4"/>
    <w:rsid w:val="00397996"/>
    <w:rsid w:val="003A22CF"/>
    <w:rsid w:val="003A6B28"/>
    <w:rsid w:val="003B67ED"/>
    <w:rsid w:val="003C41BD"/>
    <w:rsid w:val="003C5708"/>
    <w:rsid w:val="003C6308"/>
    <w:rsid w:val="003C6725"/>
    <w:rsid w:val="003D670E"/>
    <w:rsid w:val="003D7364"/>
    <w:rsid w:val="003E24C7"/>
    <w:rsid w:val="003F717D"/>
    <w:rsid w:val="00401F01"/>
    <w:rsid w:val="004041B5"/>
    <w:rsid w:val="00412D17"/>
    <w:rsid w:val="00424147"/>
    <w:rsid w:val="004273B6"/>
    <w:rsid w:val="004332BB"/>
    <w:rsid w:val="00437480"/>
    <w:rsid w:val="00451C4C"/>
    <w:rsid w:val="00462387"/>
    <w:rsid w:val="004732C9"/>
    <w:rsid w:val="00475097"/>
    <w:rsid w:val="0048575C"/>
    <w:rsid w:val="00494A51"/>
    <w:rsid w:val="004A4B74"/>
    <w:rsid w:val="004C5A30"/>
    <w:rsid w:val="004C7495"/>
    <w:rsid w:val="00510290"/>
    <w:rsid w:val="005579BD"/>
    <w:rsid w:val="005653BB"/>
    <w:rsid w:val="0057264C"/>
    <w:rsid w:val="005765E5"/>
    <w:rsid w:val="0057670E"/>
    <w:rsid w:val="00576902"/>
    <w:rsid w:val="00582D92"/>
    <w:rsid w:val="005A2A71"/>
    <w:rsid w:val="005B0743"/>
    <w:rsid w:val="005B2770"/>
    <w:rsid w:val="005C0C82"/>
    <w:rsid w:val="005C2529"/>
    <w:rsid w:val="005D081A"/>
    <w:rsid w:val="005E5DB8"/>
    <w:rsid w:val="005E654D"/>
    <w:rsid w:val="00603258"/>
    <w:rsid w:val="00603CED"/>
    <w:rsid w:val="006118A4"/>
    <w:rsid w:val="00624B0B"/>
    <w:rsid w:val="0063076E"/>
    <w:rsid w:val="0063110A"/>
    <w:rsid w:val="00644AE4"/>
    <w:rsid w:val="00674382"/>
    <w:rsid w:val="00674ABE"/>
    <w:rsid w:val="00692BC9"/>
    <w:rsid w:val="00695ED4"/>
    <w:rsid w:val="0069697C"/>
    <w:rsid w:val="006A0FF0"/>
    <w:rsid w:val="006B2B5F"/>
    <w:rsid w:val="006B7C09"/>
    <w:rsid w:val="006D4B05"/>
    <w:rsid w:val="006D7A9E"/>
    <w:rsid w:val="006F1975"/>
    <w:rsid w:val="006F380D"/>
    <w:rsid w:val="006F5F4C"/>
    <w:rsid w:val="006F6A4A"/>
    <w:rsid w:val="0071014F"/>
    <w:rsid w:val="00736794"/>
    <w:rsid w:val="00747EEC"/>
    <w:rsid w:val="0075114A"/>
    <w:rsid w:val="007522FC"/>
    <w:rsid w:val="00760A7E"/>
    <w:rsid w:val="007827B2"/>
    <w:rsid w:val="007A12A0"/>
    <w:rsid w:val="007A4306"/>
    <w:rsid w:val="007A5F1E"/>
    <w:rsid w:val="007B01F0"/>
    <w:rsid w:val="007B3C71"/>
    <w:rsid w:val="007C3972"/>
    <w:rsid w:val="007C492A"/>
    <w:rsid w:val="007C516E"/>
    <w:rsid w:val="007C59D4"/>
    <w:rsid w:val="007C685A"/>
    <w:rsid w:val="007D19C9"/>
    <w:rsid w:val="007D2A0B"/>
    <w:rsid w:val="007F3364"/>
    <w:rsid w:val="007F489A"/>
    <w:rsid w:val="00811D15"/>
    <w:rsid w:val="00823E6C"/>
    <w:rsid w:val="00824131"/>
    <w:rsid w:val="00825EFA"/>
    <w:rsid w:val="00853027"/>
    <w:rsid w:val="008903F9"/>
    <w:rsid w:val="008C0E58"/>
    <w:rsid w:val="008D4519"/>
    <w:rsid w:val="008F4A8B"/>
    <w:rsid w:val="0091268D"/>
    <w:rsid w:val="00920A78"/>
    <w:rsid w:val="0093744C"/>
    <w:rsid w:val="009523AE"/>
    <w:rsid w:val="009612FE"/>
    <w:rsid w:val="009639DF"/>
    <w:rsid w:val="00964194"/>
    <w:rsid w:val="009657B9"/>
    <w:rsid w:val="00971D76"/>
    <w:rsid w:val="00977CA5"/>
    <w:rsid w:val="00981355"/>
    <w:rsid w:val="009C162F"/>
    <w:rsid w:val="009D1961"/>
    <w:rsid w:val="009D5E2E"/>
    <w:rsid w:val="009D7501"/>
    <w:rsid w:val="009F06FB"/>
    <w:rsid w:val="00A00FFE"/>
    <w:rsid w:val="00A1272B"/>
    <w:rsid w:val="00A12916"/>
    <w:rsid w:val="00A271E8"/>
    <w:rsid w:val="00A40229"/>
    <w:rsid w:val="00A46D45"/>
    <w:rsid w:val="00A70669"/>
    <w:rsid w:val="00A97507"/>
    <w:rsid w:val="00A979AC"/>
    <w:rsid w:val="00AA0CA5"/>
    <w:rsid w:val="00AA26C9"/>
    <w:rsid w:val="00AA5131"/>
    <w:rsid w:val="00AD17D6"/>
    <w:rsid w:val="00AD5D04"/>
    <w:rsid w:val="00AE0745"/>
    <w:rsid w:val="00AF1AC6"/>
    <w:rsid w:val="00AF1ED0"/>
    <w:rsid w:val="00AF4180"/>
    <w:rsid w:val="00AF79F2"/>
    <w:rsid w:val="00B059AF"/>
    <w:rsid w:val="00B2054B"/>
    <w:rsid w:val="00B23834"/>
    <w:rsid w:val="00B24061"/>
    <w:rsid w:val="00B2503E"/>
    <w:rsid w:val="00B309A2"/>
    <w:rsid w:val="00B3453B"/>
    <w:rsid w:val="00B37ACF"/>
    <w:rsid w:val="00B415A8"/>
    <w:rsid w:val="00B44F4F"/>
    <w:rsid w:val="00B514B8"/>
    <w:rsid w:val="00B622F0"/>
    <w:rsid w:val="00B8029C"/>
    <w:rsid w:val="00B85C49"/>
    <w:rsid w:val="00B91F15"/>
    <w:rsid w:val="00BA0B34"/>
    <w:rsid w:val="00BA1C48"/>
    <w:rsid w:val="00BB3CA4"/>
    <w:rsid w:val="00BB6538"/>
    <w:rsid w:val="00BB6C6E"/>
    <w:rsid w:val="00BC2C0B"/>
    <w:rsid w:val="00BC4A2D"/>
    <w:rsid w:val="00BE15B1"/>
    <w:rsid w:val="00BE6D4F"/>
    <w:rsid w:val="00C028F5"/>
    <w:rsid w:val="00C03FFA"/>
    <w:rsid w:val="00C340D6"/>
    <w:rsid w:val="00C355C3"/>
    <w:rsid w:val="00C42816"/>
    <w:rsid w:val="00C44CD5"/>
    <w:rsid w:val="00C45807"/>
    <w:rsid w:val="00C5795B"/>
    <w:rsid w:val="00C64D54"/>
    <w:rsid w:val="00C67FD4"/>
    <w:rsid w:val="00C72AF8"/>
    <w:rsid w:val="00C80E15"/>
    <w:rsid w:val="00C83ADB"/>
    <w:rsid w:val="00C87884"/>
    <w:rsid w:val="00CA69BE"/>
    <w:rsid w:val="00CA6EF4"/>
    <w:rsid w:val="00CB1111"/>
    <w:rsid w:val="00CB32E1"/>
    <w:rsid w:val="00CD484A"/>
    <w:rsid w:val="00CD77BD"/>
    <w:rsid w:val="00CF7D64"/>
    <w:rsid w:val="00D11156"/>
    <w:rsid w:val="00D3257A"/>
    <w:rsid w:val="00D32A6C"/>
    <w:rsid w:val="00D3602E"/>
    <w:rsid w:val="00D466D3"/>
    <w:rsid w:val="00D677CC"/>
    <w:rsid w:val="00D76BEB"/>
    <w:rsid w:val="00D83913"/>
    <w:rsid w:val="00DC77CC"/>
    <w:rsid w:val="00DD15F2"/>
    <w:rsid w:val="00DE033E"/>
    <w:rsid w:val="00DF3145"/>
    <w:rsid w:val="00E01489"/>
    <w:rsid w:val="00E105B5"/>
    <w:rsid w:val="00E12FA3"/>
    <w:rsid w:val="00E47E16"/>
    <w:rsid w:val="00E60690"/>
    <w:rsid w:val="00E613A4"/>
    <w:rsid w:val="00E62A1B"/>
    <w:rsid w:val="00E62E73"/>
    <w:rsid w:val="00E67B1C"/>
    <w:rsid w:val="00E718B5"/>
    <w:rsid w:val="00E7409F"/>
    <w:rsid w:val="00E87936"/>
    <w:rsid w:val="00E95528"/>
    <w:rsid w:val="00EB7462"/>
    <w:rsid w:val="00EC1C3B"/>
    <w:rsid w:val="00EC2E4E"/>
    <w:rsid w:val="00EC372A"/>
    <w:rsid w:val="00EC6595"/>
    <w:rsid w:val="00ED77F9"/>
    <w:rsid w:val="00EE041E"/>
    <w:rsid w:val="00EE56BB"/>
    <w:rsid w:val="00EE6BC5"/>
    <w:rsid w:val="00EF2E0B"/>
    <w:rsid w:val="00F043EE"/>
    <w:rsid w:val="00F359E3"/>
    <w:rsid w:val="00F41F6C"/>
    <w:rsid w:val="00F84099"/>
    <w:rsid w:val="00F866AE"/>
    <w:rsid w:val="00FA587A"/>
    <w:rsid w:val="00FA623B"/>
    <w:rsid w:val="00FB249A"/>
    <w:rsid w:val="00FB7C57"/>
    <w:rsid w:val="00FC5485"/>
    <w:rsid w:val="00FF0AFB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CDAC90"/>
  <w15:chartTrackingRefBased/>
  <w15:docId w15:val="{FE0DFD20-63DE-4D82-A359-CA85D96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5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9A"/>
  </w:style>
  <w:style w:type="paragraph" w:styleId="Footer">
    <w:name w:val="footer"/>
    <w:basedOn w:val="Normal"/>
    <w:link w:val="FooterChar"/>
    <w:uiPriority w:val="99"/>
    <w:unhideWhenUsed/>
    <w:rsid w:val="00FB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9A"/>
  </w:style>
  <w:style w:type="paragraph" w:styleId="ListParagraph">
    <w:name w:val="List Paragraph"/>
    <w:basedOn w:val="Normal"/>
    <w:uiPriority w:val="34"/>
    <w:qFormat/>
    <w:rsid w:val="006B2B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405x219318503&amp;id=YN405x219318503&amp;q=Jesus+House+Baltimore&amp;name=Jesus+House+Baltimore&amp;cp=39.34562683105469%7e-76.77200317382812&amp;ppois=39.34562683105469_-76.77200317382812_Jesus+House+Baltimore&amp;FORM=SNAP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freedom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zzfile.com/business/Liberty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3334</Words>
  <Characters>19007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Maryland Government</Company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Clay</dc:creator>
  <cp:keywords/>
  <dc:description/>
  <cp:lastModifiedBy>Mary Clay</cp:lastModifiedBy>
  <cp:revision>2</cp:revision>
  <dcterms:created xsi:type="dcterms:W3CDTF">2021-05-05T22:01:00Z</dcterms:created>
  <dcterms:modified xsi:type="dcterms:W3CDTF">2021-05-05T22:01:00Z</dcterms:modified>
</cp:coreProperties>
</file>